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C" w:rsidRDefault="00253AB6" w:rsidP="003E7B5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1" name="Imagem 1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5C" w:rsidRDefault="003E7B5C" w:rsidP="003E7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7B5C" w:rsidRPr="002F5404" w:rsidRDefault="003E7B5C" w:rsidP="003E7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FICHA DE INFORMAÇÕES DE</w:t>
      </w:r>
    </w:p>
    <w:p w:rsidR="003E7B5C" w:rsidRPr="002F5404" w:rsidRDefault="003E7B5C" w:rsidP="003E7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SEGURANÇA DE PRODUTO QUÍMICO</w:t>
      </w:r>
    </w:p>
    <w:p w:rsidR="00797EA2" w:rsidRDefault="00797EA2" w:rsidP="00814C8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Nome do produto: </w:t>
      </w:r>
      <w:r w:rsidR="00880951">
        <w:rPr>
          <w:rFonts w:ascii="Arial" w:hAnsi="Arial" w:cs="Arial"/>
          <w:color w:val="000000"/>
          <w:sz w:val="18"/>
          <w:szCs w:val="18"/>
        </w:rPr>
        <w:t>Pigmentos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n.º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80951">
        <w:rPr>
          <w:rFonts w:ascii="Arial" w:hAnsi="Arial" w:cs="Arial"/>
          <w:color w:val="000000"/>
          <w:sz w:val="20"/>
          <w:szCs w:val="20"/>
        </w:rPr>
        <w:t>001/2016</w:t>
      </w:r>
    </w:p>
    <w:p w:rsidR="00797EA2" w:rsidRDefault="0012315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1B66A1" w:rsidRDefault="001B66A1" w:rsidP="001B66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</w:t>
      </w:r>
      <w:r w:rsidR="00F60F11">
        <w:rPr>
          <w:rFonts w:ascii="Arial" w:hAnsi="Arial" w:cs="Arial"/>
          <w:color w:val="000000"/>
          <w:sz w:val="18"/>
          <w:szCs w:val="18"/>
        </w:rPr>
        <w:t>1</w:t>
      </w:r>
      <w:r w:rsidRPr="00715B9C">
        <w:rPr>
          <w:rFonts w:ascii="Arial" w:hAnsi="Arial" w:cs="Arial"/>
          <w:color w:val="000000"/>
          <w:sz w:val="18"/>
          <w:szCs w:val="18"/>
        </w:rPr>
        <w:t>/</w:t>
      </w:r>
      <w:r w:rsidR="00F60F11">
        <w:rPr>
          <w:rFonts w:ascii="Arial" w:hAnsi="Arial" w:cs="Arial"/>
          <w:color w:val="000000"/>
          <w:sz w:val="18"/>
          <w:szCs w:val="18"/>
        </w:rPr>
        <w:t>02</w:t>
      </w:r>
      <w:r w:rsidRPr="00715B9C">
        <w:rPr>
          <w:rFonts w:ascii="Arial" w:hAnsi="Arial" w:cs="Arial"/>
          <w:color w:val="000000"/>
          <w:sz w:val="18"/>
          <w:szCs w:val="18"/>
        </w:rPr>
        <w:t>/20</w:t>
      </w:r>
      <w:r w:rsidR="00F60F11">
        <w:rPr>
          <w:rFonts w:ascii="Arial" w:hAnsi="Arial" w:cs="Arial"/>
          <w:color w:val="000000"/>
          <w:sz w:val="18"/>
          <w:szCs w:val="18"/>
        </w:rPr>
        <w:t>1</w:t>
      </w:r>
      <w:r w:rsidR="00880951">
        <w:rPr>
          <w:rFonts w:ascii="Arial" w:hAnsi="Arial" w:cs="Arial"/>
          <w:color w:val="000000"/>
          <w:sz w:val="18"/>
          <w:szCs w:val="18"/>
        </w:rPr>
        <w:t>6</w:t>
      </w:r>
    </w:p>
    <w:p w:rsidR="001B66A1" w:rsidRDefault="001B66A1" w:rsidP="001B6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B66A1" w:rsidRDefault="001B66A1" w:rsidP="001B6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B66A1" w:rsidRPr="00C607A8" w:rsidRDefault="001B66A1" w:rsidP="001B6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DO PRODUTO E DA EMPRESA</w:t>
      </w:r>
    </w:p>
    <w:p w:rsidR="001B66A1" w:rsidRDefault="001B66A1" w:rsidP="001B6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97EA2" w:rsidRDefault="001B66A1" w:rsidP="001B66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Nome: </w:t>
      </w:r>
      <w:r w:rsidR="00880951">
        <w:rPr>
          <w:rFonts w:ascii="Arial" w:hAnsi="Arial" w:cs="Arial"/>
          <w:bCs/>
          <w:color w:val="000000"/>
          <w:sz w:val="20"/>
          <w:szCs w:val="20"/>
        </w:rPr>
        <w:t>Pigmentos (Dispersão Aquosa)</w:t>
      </w: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Código Interno: </w:t>
      </w:r>
      <w:r w:rsidR="00A0626F" w:rsidRPr="001B66A1">
        <w:rPr>
          <w:rFonts w:ascii="Arial" w:hAnsi="Arial" w:cs="Arial"/>
          <w:bCs/>
          <w:color w:val="000000"/>
          <w:sz w:val="20"/>
          <w:szCs w:val="20"/>
        </w:rPr>
        <w:t>M</w:t>
      </w:r>
      <w:r w:rsidR="00D73DE3" w:rsidRPr="001B66A1">
        <w:rPr>
          <w:rFonts w:ascii="Arial" w:hAnsi="Arial" w:cs="Arial"/>
          <w:bCs/>
          <w:color w:val="000000"/>
          <w:sz w:val="20"/>
          <w:szCs w:val="20"/>
        </w:rPr>
        <w:t>TA</w:t>
      </w:r>
      <w:r w:rsidR="00880951">
        <w:rPr>
          <w:rFonts w:ascii="Arial" w:hAnsi="Arial" w:cs="Arial"/>
          <w:bCs/>
          <w:color w:val="000000"/>
          <w:sz w:val="20"/>
          <w:szCs w:val="20"/>
        </w:rPr>
        <w:t xml:space="preserve"> 100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>
        <w:rPr>
          <w:rFonts w:ascii="Arial" w:hAnsi="Arial" w:cs="Arial"/>
          <w:bCs/>
          <w:color w:val="000000"/>
          <w:sz w:val="20"/>
          <w:szCs w:val="20"/>
        </w:rPr>
        <w:t>TINTAS RESIDENCE LTDA</w:t>
      </w: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Endereço: </w:t>
      </w:r>
      <w:r w:rsidR="00F60F11">
        <w:rPr>
          <w:rFonts w:ascii="Arial" w:hAnsi="Arial" w:cs="Arial"/>
          <w:bCs/>
          <w:color w:val="000000"/>
          <w:sz w:val="20"/>
          <w:szCs w:val="20"/>
        </w:rPr>
        <w:t>Rua Cambuci, n°35</w:t>
      </w: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proofErr w:type="spellStart"/>
      <w:r w:rsidR="00F60F11">
        <w:rPr>
          <w:rFonts w:ascii="Arial" w:hAnsi="Arial" w:cs="Arial"/>
          <w:bCs/>
          <w:color w:val="000000"/>
          <w:sz w:val="20"/>
          <w:szCs w:val="20"/>
        </w:rPr>
        <w:t>Imbiruçu</w:t>
      </w:r>
      <w:proofErr w:type="spellEnd"/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F60F11">
        <w:rPr>
          <w:rFonts w:ascii="Arial" w:hAnsi="Arial" w:cs="Arial"/>
          <w:color w:val="000000"/>
          <w:sz w:val="20"/>
          <w:szCs w:val="20"/>
        </w:rPr>
        <w:t>Betim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>
        <w:rPr>
          <w:rFonts w:ascii="Arial" w:hAnsi="Arial" w:cs="Arial"/>
          <w:color w:val="000000"/>
          <w:sz w:val="20"/>
          <w:szCs w:val="20"/>
        </w:rPr>
        <w:t xml:space="preserve">Minas Gerais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F60F11">
        <w:rPr>
          <w:rFonts w:ascii="Arial" w:hAnsi="Arial" w:cs="Arial"/>
          <w:bCs/>
          <w:color w:val="000000"/>
          <w:sz w:val="20"/>
          <w:szCs w:val="20"/>
        </w:rPr>
        <w:t>32.684-018</w:t>
      </w: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>
        <w:rPr>
          <w:rFonts w:ascii="Arial" w:hAnsi="Arial" w:cs="Arial"/>
          <w:bCs/>
          <w:color w:val="000000"/>
          <w:sz w:val="20"/>
          <w:szCs w:val="20"/>
        </w:rPr>
        <w:t>(0xx31) 3275-4404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2C6B" w:rsidRDefault="00D72C6B" w:rsidP="00D72C6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E-mail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60F11">
        <w:rPr>
          <w:rFonts w:ascii="Arial" w:hAnsi="Arial" w:cs="Arial"/>
          <w:color w:val="0000FF"/>
          <w:sz w:val="20"/>
          <w:szCs w:val="20"/>
        </w:rPr>
        <w:t>residence</w:t>
      </w:r>
      <w:r>
        <w:rPr>
          <w:rFonts w:ascii="Arial" w:hAnsi="Arial" w:cs="Arial"/>
          <w:color w:val="0000FF"/>
          <w:sz w:val="20"/>
          <w:szCs w:val="20"/>
        </w:rPr>
        <w:t>@tintasresidence.com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FC1" w:rsidRPr="002F2A51" w:rsidRDefault="00BE5FC1" w:rsidP="00BE5FC1">
      <w:pPr>
        <w:spacing w:before="97"/>
        <w:ind w:left="147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b/>
          <w:spacing w:val="-1"/>
          <w:sz w:val="19"/>
          <w:szCs w:val="19"/>
        </w:rPr>
        <w:t>U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b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b/>
          <w:sz w:val="19"/>
          <w:szCs w:val="19"/>
        </w:rPr>
        <w:t>r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c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m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-1"/>
          <w:sz w:val="19"/>
          <w:szCs w:val="19"/>
        </w:rPr>
        <w:t>n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b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os</w:t>
      </w:r>
      <w:r w:rsidRPr="002F2A51">
        <w:rPr>
          <w:rFonts w:ascii="Tahoma" w:eastAsia="Tahoma" w:hAnsi="Tahoma" w:cs="Tahoma"/>
          <w:b/>
          <w:sz w:val="19"/>
          <w:szCs w:val="19"/>
        </w:rPr>
        <w:t>:</w:t>
      </w:r>
    </w:p>
    <w:p w:rsidR="00C607A8" w:rsidRDefault="00BE5FC1" w:rsidP="00BE5FC1">
      <w:pPr>
        <w:autoSpaceDE w:val="0"/>
        <w:autoSpaceDN w:val="0"/>
        <w:adjustRightInd w:val="0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õ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â</w:t>
      </w:r>
      <w:r w:rsidRPr="002F2A51">
        <w:rPr>
          <w:rFonts w:ascii="Tahoma" w:eastAsia="Tahoma" w:hAnsi="Tahoma" w:cs="Tahoma"/>
          <w:sz w:val="19"/>
          <w:szCs w:val="19"/>
        </w:rPr>
        <w:t>ni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â</w:t>
      </w:r>
      <w:r w:rsidRPr="002F2A51">
        <w:rPr>
          <w:rFonts w:ascii="Tahoma" w:eastAsia="Tahoma" w:hAnsi="Tahoma" w:cs="Tahoma"/>
          <w:sz w:val="19"/>
          <w:szCs w:val="19"/>
        </w:rPr>
        <w:t>ni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(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ó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x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â</w:t>
      </w:r>
      <w:r w:rsidRPr="002F2A51">
        <w:rPr>
          <w:rFonts w:ascii="Tahoma" w:eastAsia="Tahoma" w:hAnsi="Tahoma" w:cs="Tahoma"/>
          <w:sz w:val="19"/>
          <w:szCs w:val="19"/>
        </w:rPr>
        <w:t>nio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ó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x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f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rr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)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á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u</w:t>
      </w:r>
      <w:r w:rsidRPr="002F2A51">
        <w:rPr>
          <w:rFonts w:ascii="Tahoma" w:eastAsia="Tahoma" w:hAnsi="Tahoma" w:cs="Tahoma"/>
          <w:sz w:val="19"/>
          <w:szCs w:val="19"/>
        </w:rPr>
        <w:t xml:space="preserve">a 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proofErr w:type="spellStart"/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proofErr w:type="spellEnd"/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in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tr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 xml:space="preserve"> t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ur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 xml:space="preserve">,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ap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proofErr w:type="spellStart"/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ss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ni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á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proofErr w:type="spellEnd"/>
      <w:r w:rsidRPr="002F2A51"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tr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tr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.</w:t>
      </w:r>
    </w:p>
    <w:p w:rsidR="00BE5FC1" w:rsidRDefault="00BE5FC1" w:rsidP="00BE5FC1">
      <w:pPr>
        <w:autoSpaceDE w:val="0"/>
        <w:autoSpaceDN w:val="0"/>
        <w:adjustRightInd w:val="0"/>
        <w:rPr>
          <w:rFonts w:ascii="Tahoma" w:eastAsia="Tahoma" w:hAnsi="Tahoma" w:cs="Tahoma"/>
          <w:sz w:val="19"/>
          <w:szCs w:val="19"/>
        </w:rPr>
      </w:pPr>
    </w:p>
    <w:p w:rsidR="00BE5FC1" w:rsidRDefault="00BE5FC1" w:rsidP="00BE5F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0234A" w:rsidRDefault="00A0234A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0234A" w:rsidRDefault="00A0234A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0234A" w:rsidRDefault="00A0234A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0234A" w:rsidRDefault="00A0234A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66058" w:rsidRDefault="00253AB6" w:rsidP="005660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26" name="Imagem 26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30"/>
      </w:tblGrid>
      <w:tr w:rsidR="00BE5FC1" w:rsidTr="00381623">
        <w:trPr>
          <w:trHeight w:hRule="exact" w:val="317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3"/>
              <w:ind w:left="14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2.</w:t>
            </w:r>
            <w:r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Ã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5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5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S</w:t>
            </w:r>
          </w:p>
        </w:tc>
      </w:tr>
      <w:tr w:rsidR="00BE5FC1" w:rsidRPr="002F2A51" w:rsidTr="00381623">
        <w:trPr>
          <w:trHeight w:hRule="exact" w:val="6110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4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proofErr w:type="gramEnd"/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</w:p>
          <w:p w:rsidR="00BE5FC1" w:rsidRPr="002F2A51" w:rsidRDefault="00BE5FC1" w:rsidP="00381623">
            <w:pPr>
              <w:spacing w:before="1"/>
              <w:ind w:left="81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Ca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ia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B</w:t>
            </w:r>
          </w:p>
          <w:p w:rsidR="00BE5FC1" w:rsidRPr="002F2A51" w:rsidRDefault="00BE5FC1" w:rsidP="00381623">
            <w:pPr>
              <w:spacing w:before="1"/>
              <w:ind w:left="81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47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2</w:t>
            </w:r>
          </w:p>
          <w:p w:rsidR="00BE5FC1" w:rsidRPr="002F2A51" w:rsidRDefault="00BE5FC1" w:rsidP="00381623">
            <w:pPr>
              <w:spacing w:before="97"/>
              <w:ind w:left="14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</w:p>
          <w:p w:rsidR="00BE5FC1" w:rsidRPr="002F2A51" w:rsidRDefault="00BE5FC1" w:rsidP="00381623">
            <w:pPr>
              <w:spacing w:before="1"/>
              <w:ind w:left="81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</w:p>
          <w:p w:rsidR="00BE5FC1" w:rsidRPr="002F2A51" w:rsidRDefault="00BE5FC1" w:rsidP="00381623">
            <w:pPr>
              <w:spacing w:before="97"/>
              <w:ind w:left="81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tê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</w:p>
          <w:p w:rsidR="00BE5FC1" w:rsidRPr="002F2A51" w:rsidRDefault="00BE5FC1" w:rsidP="00381623">
            <w:pPr>
              <w:spacing w:before="92"/>
              <w:ind w:left="81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</w:p>
          <w:p w:rsidR="00BE5FC1" w:rsidRPr="002F2A51" w:rsidRDefault="00BE5FC1" w:rsidP="00381623">
            <w:pPr>
              <w:spacing w:before="1"/>
              <w:ind w:left="148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32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</w:p>
          <w:p w:rsidR="00BE5FC1" w:rsidRPr="002F2A51" w:rsidRDefault="00BE5FC1" w:rsidP="00381623">
            <w:pPr>
              <w:spacing w:before="97"/>
              <w:ind w:left="81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</w:p>
          <w:p w:rsidR="00BE5FC1" w:rsidRPr="002F2A51" w:rsidRDefault="00BE5FC1" w:rsidP="00381623">
            <w:pPr>
              <w:spacing w:before="1"/>
              <w:ind w:left="148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io</w:t>
            </w:r>
          </w:p>
          <w:p w:rsidR="00BE5FC1" w:rsidRPr="002F2A51" w:rsidRDefault="00BE5FC1" w:rsidP="00381623">
            <w:pPr>
              <w:spacing w:before="97"/>
              <w:ind w:left="148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</w:p>
          <w:p w:rsidR="00BE5FC1" w:rsidRPr="002F2A51" w:rsidRDefault="00BE5FC1" w:rsidP="00381623">
            <w:pPr>
              <w:spacing w:before="92"/>
              <w:ind w:left="14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nf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</w:p>
          <w:p w:rsidR="00BE5FC1" w:rsidRPr="002F2A51" w:rsidRDefault="00BE5FC1" w:rsidP="00381623">
            <w:pPr>
              <w:spacing w:before="97"/>
              <w:ind w:left="81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Ef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à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ú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</w:p>
          <w:p w:rsidR="00BE5FC1" w:rsidRPr="002F2A51" w:rsidRDefault="00BE5FC1" w:rsidP="00381623">
            <w:pPr>
              <w:spacing w:before="1"/>
              <w:ind w:left="148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2"/>
              <w:ind w:left="148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48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48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;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6" w:line="100" w:lineRule="exact"/>
              <w:rPr>
                <w:sz w:val="10"/>
                <w:szCs w:val="10"/>
              </w:rPr>
            </w:pPr>
          </w:p>
          <w:p w:rsidR="00BE5FC1" w:rsidRPr="002F2A51" w:rsidRDefault="00BE5FC1" w:rsidP="00381623">
            <w:pPr>
              <w:spacing w:line="220" w:lineRule="exact"/>
              <w:ind w:left="147" w:right="77" w:firstLine="66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Ef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Os</w:t>
            </w:r>
            <w:r w:rsidRPr="002F2A51"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 in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ú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ní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1"/>
              <w:ind w:left="147" w:right="75" w:firstLine="66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 xml:space="preserve"> e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ê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RPr="002F2A51" w:rsidTr="00381623">
        <w:trPr>
          <w:trHeight w:hRule="exact" w:val="322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3"/>
              <w:ind w:left="147"/>
              <w:rPr>
                <w:rFonts w:ascii="Tahoma" w:eastAsia="Tahoma" w:hAnsi="Tahoma" w:cs="Tahoma"/>
                <w:sz w:val="22"/>
                <w:szCs w:val="22"/>
              </w:rPr>
            </w:pP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3.</w:t>
            </w:r>
            <w:r w:rsidRPr="002F2A51"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MP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8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3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BR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8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10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R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"/>
                <w:w w:val="102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4"/>
                <w:w w:val="102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T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ES</w:t>
            </w:r>
          </w:p>
        </w:tc>
      </w:tr>
      <w:tr w:rsidR="00BE5FC1" w:rsidRPr="002F2A51" w:rsidTr="00381623">
        <w:trPr>
          <w:trHeight w:hRule="exact" w:val="2179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0"/>
              <w:ind w:left="14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4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</w:p>
          <w:p w:rsidR="00BE5FC1" w:rsidRPr="002F2A51" w:rsidRDefault="00BE5FC1" w:rsidP="00381623">
            <w:pPr>
              <w:spacing w:before="2" w:line="100" w:lineRule="exact"/>
              <w:rPr>
                <w:sz w:val="10"/>
                <w:szCs w:val="10"/>
              </w:rPr>
            </w:pPr>
          </w:p>
          <w:p w:rsidR="00BE5FC1" w:rsidRPr="002F2A51" w:rsidRDefault="00BE5FC1" w:rsidP="00381623">
            <w:pPr>
              <w:ind w:left="229"/>
              <w:rPr>
                <w:rFonts w:ascii="Tahoma" w:eastAsia="Tahoma" w:hAnsi="Tahoma" w:cs="Tahoma"/>
                <w:sz w:val="17"/>
                <w:szCs w:val="17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o                               </w:t>
            </w:r>
            <w:r w:rsidRPr="002F2A51">
              <w:rPr>
                <w:rFonts w:ascii="Tahoma" w:eastAsia="Tahoma" w:hAnsi="Tahoma" w:cs="Tahoma"/>
                <w:b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ú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ro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AS</w:t>
            </w:r>
            <w:proofErr w:type="gramStart"/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 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 xml:space="preserve"> </w:t>
            </w:r>
            <w:proofErr w:type="gramEnd"/>
            <w:r w:rsidRPr="002F2A51">
              <w:rPr>
                <w:rFonts w:ascii="Tahoma" w:eastAsia="Tahoma" w:hAnsi="Tahoma" w:cs="Tahoma"/>
                <w:b/>
                <w:spacing w:val="1"/>
                <w:position w:val="2"/>
                <w:sz w:val="17"/>
                <w:szCs w:val="17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2"/>
                <w:sz w:val="17"/>
                <w:szCs w:val="17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position w:val="2"/>
                <w:sz w:val="17"/>
                <w:szCs w:val="17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2"/>
                <w:sz w:val="17"/>
                <w:szCs w:val="17"/>
              </w:rPr>
              <w:t>x</w:t>
            </w:r>
            <w:r w:rsidRPr="002F2A51">
              <w:rPr>
                <w:rFonts w:ascii="Tahoma" w:eastAsia="Tahoma" w:hAnsi="Tahoma" w:cs="Tahoma"/>
                <w:b/>
                <w:position w:val="2"/>
                <w:sz w:val="17"/>
                <w:szCs w:val="17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2"/>
                <w:sz w:val="17"/>
                <w:szCs w:val="17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2"/>
                <w:sz w:val="17"/>
                <w:szCs w:val="17"/>
              </w:rPr>
              <w:t>d</w:t>
            </w:r>
            <w:r w:rsidRPr="002F2A51">
              <w:rPr>
                <w:rFonts w:ascii="Tahoma" w:eastAsia="Tahoma" w:hAnsi="Tahoma" w:cs="Tahoma"/>
                <w:b/>
                <w:position w:val="2"/>
                <w:sz w:val="17"/>
                <w:szCs w:val="17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2"/>
                <w:sz w:val="17"/>
                <w:szCs w:val="17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2"/>
                <w:sz w:val="17"/>
                <w:szCs w:val="17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5"/>
                <w:position w:val="2"/>
                <w:sz w:val="17"/>
                <w:szCs w:val="17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2"/>
                <w:sz w:val="17"/>
                <w:szCs w:val="17"/>
              </w:rPr>
              <w:t>nc</w:t>
            </w:r>
            <w:r w:rsidRPr="002F2A51">
              <w:rPr>
                <w:rFonts w:ascii="Tahoma" w:eastAsia="Tahoma" w:hAnsi="Tahoma" w:cs="Tahoma"/>
                <w:b/>
                <w:spacing w:val="-1"/>
                <w:position w:val="2"/>
                <w:sz w:val="17"/>
                <w:szCs w:val="17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2"/>
                <w:sz w:val="17"/>
                <w:szCs w:val="17"/>
              </w:rPr>
              <w:t>nt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2"/>
                <w:sz w:val="17"/>
                <w:szCs w:val="17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2"/>
                <w:sz w:val="17"/>
                <w:szCs w:val="17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position w:val="2"/>
                <w:sz w:val="17"/>
                <w:szCs w:val="17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2"/>
                <w:sz w:val="17"/>
                <w:szCs w:val="17"/>
              </w:rPr>
              <w:t>ã</w:t>
            </w:r>
            <w:r w:rsidRPr="002F2A51">
              <w:rPr>
                <w:rFonts w:ascii="Tahoma" w:eastAsia="Tahoma" w:hAnsi="Tahoma" w:cs="Tahoma"/>
                <w:b/>
                <w:position w:val="2"/>
                <w:sz w:val="17"/>
                <w:szCs w:val="17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2"/>
                <w:sz w:val="17"/>
                <w:szCs w:val="17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position w:val="2"/>
                <w:sz w:val="17"/>
                <w:szCs w:val="17"/>
              </w:rPr>
              <w:t>(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2"/>
                <w:sz w:val="17"/>
                <w:szCs w:val="17"/>
              </w:rPr>
              <w:t>%</w:t>
            </w:r>
            <w:r w:rsidRPr="002F2A51">
              <w:rPr>
                <w:rFonts w:ascii="Tahoma" w:eastAsia="Tahoma" w:hAnsi="Tahoma" w:cs="Tahoma"/>
                <w:b/>
                <w:position w:val="2"/>
                <w:sz w:val="17"/>
                <w:szCs w:val="17"/>
              </w:rPr>
              <w:t>)</w:t>
            </w:r>
          </w:p>
          <w:p w:rsidR="00BE5FC1" w:rsidRPr="002F2A51" w:rsidRDefault="00BE5FC1" w:rsidP="00381623">
            <w:pPr>
              <w:spacing w:before="10"/>
              <w:ind w:left="229" w:right="307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proofErr w:type="gramStart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proofErr w:type="gram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gâ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u 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         </w:t>
            </w:r>
            <w:r w:rsidRPr="002F2A51"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-                          </w:t>
            </w:r>
            <w:r w:rsidRPr="002F2A51"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5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nio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</w:p>
          <w:p w:rsidR="00BE5FC1" w:rsidRPr="002F2A51" w:rsidRDefault="00BE5FC1" w:rsidP="00381623">
            <w:pPr>
              <w:ind w:left="229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                     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1                     </w:t>
            </w:r>
            <w:r w:rsidRPr="002F2A51"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9</w:t>
            </w:r>
          </w:p>
          <w:p w:rsidR="00BE5FC1" w:rsidRPr="002F2A51" w:rsidRDefault="00BE5FC1" w:rsidP="00381623">
            <w:pPr>
              <w:spacing w:before="1"/>
              <w:ind w:left="229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    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5                  </w:t>
            </w:r>
            <w:r w:rsidRPr="002F2A51"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,8</w:t>
            </w:r>
          </w:p>
          <w:p w:rsidR="00BE5FC1" w:rsidRPr="002F2A51" w:rsidRDefault="00BE5FC1" w:rsidP="00381623">
            <w:pPr>
              <w:tabs>
                <w:tab w:val="left" w:pos="8120"/>
              </w:tabs>
              <w:spacing w:before="1"/>
              <w:ind w:left="229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w w:val="99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w w:val="99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w w:val="99"/>
                <w:sz w:val="19"/>
                <w:szCs w:val="19"/>
              </w:rPr>
              <w:t>be</w:t>
            </w:r>
            <w:r w:rsidRPr="002F2A51">
              <w:rPr>
                <w:rFonts w:ascii="Tahoma" w:eastAsia="Tahoma" w:hAnsi="Tahoma" w:cs="Tahoma"/>
                <w:spacing w:val="-5"/>
                <w:w w:val="99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3"/>
                <w:w w:val="99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w w:val="99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w w:val="99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w w:val="99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2"/>
                <w:w w:val="99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w w:val="99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</w:rPr>
              <w:t>in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w w:val="99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3"/>
                <w:w w:val="99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w w:val="99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</w:rPr>
              <w:t>na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</w:t>
            </w:r>
            <w:r w:rsidRPr="002F2A51"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</w:t>
            </w:r>
            <w:r w:rsidRPr="002F2A51">
              <w:rPr>
                <w:rFonts w:ascii="Tahoma" w:eastAsia="Tahoma" w:hAnsi="Tahoma" w:cs="Tahoma"/>
                <w:spacing w:val="-16"/>
                <w:sz w:val="19"/>
                <w:szCs w:val="19"/>
                <w:u w:val="single" w:color="000000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  <w:u w:val="single" w:color="000000"/>
              </w:rPr>
              <w:t>26</w:t>
            </w:r>
            <w:r w:rsidRPr="002F2A51"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  <w:u w:val="single" w:color="000000"/>
              </w:rPr>
              <w:t>3</w:t>
            </w:r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  <w:u w:val="single" w:color="000000"/>
              </w:rPr>
              <w:t>4</w:t>
            </w:r>
            <w:r w:rsidRPr="002F2A51">
              <w:rPr>
                <w:rFonts w:ascii="Tahoma" w:eastAsia="Tahoma" w:hAnsi="Tahoma" w:cs="Tahoma"/>
                <w:spacing w:val="-2"/>
                <w:w w:val="99"/>
                <w:sz w:val="19"/>
                <w:szCs w:val="19"/>
                <w:u w:val="single" w:color="000000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  <w:u w:val="single" w:color="000000"/>
              </w:rPr>
              <w:t>3</w:t>
            </w:r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  <w:u w:val="single" w:color="000000"/>
              </w:rPr>
              <w:t>3</w:t>
            </w:r>
            <w:r w:rsidRPr="002F2A51">
              <w:rPr>
                <w:rFonts w:ascii="Tahoma" w:eastAsia="Tahoma" w:hAnsi="Tahoma" w:cs="Tahoma"/>
                <w:spacing w:val="-2"/>
                <w:w w:val="99"/>
                <w:sz w:val="19"/>
                <w:szCs w:val="19"/>
                <w:u w:val="single" w:color="000000"/>
              </w:rPr>
              <w:t>-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 xml:space="preserve">5 </w:t>
            </w:r>
            <w:r w:rsidRPr="002F2A51"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</w:t>
            </w:r>
            <w:r w:rsidRPr="002F2A51">
              <w:rPr>
                <w:rFonts w:ascii="Tahoma" w:eastAsia="Tahoma" w:hAnsi="Tahoma" w:cs="Tahoma"/>
                <w:spacing w:val="-14"/>
                <w:sz w:val="19"/>
                <w:szCs w:val="19"/>
                <w:u w:val="single" w:color="000000"/>
              </w:rPr>
              <w:t xml:space="preserve"> 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    </w:t>
            </w:r>
            <w:r w:rsidRPr="002F2A51">
              <w:rPr>
                <w:rFonts w:ascii="Tahoma" w:eastAsia="Tahoma" w:hAnsi="Tahoma" w:cs="Tahoma"/>
                <w:spacing w:val="21"/>
                <w:sz w:val="19"/>
                <w:szCs w:val="19"/>
                <w:u w:val="single" w:color="000000"/>
              </w:rPr>
              <w:t xml:space="preserve"> </w:t>
            </w:r>
            <w:proofErr w:type="gramStart"/>
            <w:r w:rsidRPr="002F2A51"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  <w:u w:val="single" w:color="000000"/>
              </w:rPr>
              <w:t>0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>,</w:t>
            </w:r>
            <w:proofErr w:type="gramEnd"/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  <w:u w:val="single" w:color="000000"/>
              </w:rPr>
              <w:t>00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>1</w:t>
            </w:r>
            <w:r w:rsidRPr="002F2A51">
              <w:rPr>
                <w:rFonts w:ascii="Tahoma" w:eastAsia="Tahoma" w:hAnsi="Tahoma" w:cs="Tahoma"/>
                <w:spacing w:val="-14"/>
                <w:w w:val="99"/>
                <w:sz w:val="19"/>
                <w:szCs w:val="19"/>
                <w:u w:val="single" w:color="000000"/>
              </w:rPr>
              <w:t xml:space="preserve"> 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>–</w:t>
            </w:r>
            <w:r w:rsidRPr="002F2A51">
              <w:rPr>
                <w:rFonts w:ascii="Tahoma" w:eastAsia="Tahoma" w:hAnsi="Tahoma" w:cs="Tahoma"/>
                <w:spacing w:val="-9"/>
                <w:w w:val="99"/>
                <w:sz w:val="19"/>
                <w:szCs w:val="19"/>
                <w:u w:val="single" w:color="000000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  <w:u w:val="single" w:color="000000"/>
              </w:rPr>
              <w:t>0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>,</w:t>
            </w:r>
            <w:r w:rsidRPr="002F2A51">
              <w:rPr>
                <w:rFonts w:ascii="Tahoma" w:eastAsia="Tahoma" w:hAnsi="Tahoma" w:cs="Tahoma"/>
                <w:spacing w:val="2"/>
                <w:w w:val="99"/>
                <w:sz w:val="19"/>
                <w:szCs w:val="19"/>
                <w:u w:val="single" w:color="000000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  <w:u w:val="single" w:color="000000"/>
              </w:rPr>
              <w:t>0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 xml:space="preserve">2 </w:t>
            </w:r>
            <w:r w:rsidRPr="002F2A51"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 xml:space="preserve">         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  <w:u w:val="single" w:color="000000"/>
              </w:rPr>
              <w:t xml:space="preserve"> </w:t>
            </w:r>
            <w:r w:rsidRPr="002F2A51"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ab/>
            </w:r>
          </w:p>
        </w:tc>
      </w:tr>
    </w:tbl>
    <w:p w:rsidR="00A0626F" w:rsidRDefault="00A0626F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BE5FC1" w:rsidRDefault="00BE5FC1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566058" w:rsidRDefault="00253AB6" w:rsidP="0056605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27" name="Imagem 27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BE5FC1" w:rsidP="00A0234A">
      <w:pPr>
        <w:autoSpaceDE w:val="0"/>
        <w:autoSpaceDN w:val="0"/>
        <w:adjustRightInd w:val="0"/>
        <w:rPr>
          <w:rFonts w:ascii="Tahoma" w:eastAsia="Tahoma" w:hAnsi="Tahoma" w:cs="Tahoma"/>
          <w:spacing w:val="2"/>
          <w:sz w:val="19"/>
          <w:szCs w:val="19"/>
        </w:rPr>
      </w:pPr>
      <w:r w:rsidRPr="002F2A51">
        <w:rPr>
          <w:rFonts w:ascii="Tahoma" w:eastAsia="Tahoma" w:hAnsi="Tahoma" w:cs="Tahoma"/>
          <w:b/>
          <w:sz w:val="19"/>
          <w:szCs w:val="19"/>
        </w:rPr>
        <w:t>Si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t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m</w:t>
      </w:r>
      <w:r w:rsidRPr="002F2A51">
        <w:rPr>
          <w:rFonts w:ascii="Tahoma" w:eastAsia="Tahoma" w:hAnsi="Tahoma" w:cs="Tahoma"/>
          <w:b/>
          <w:sz w:val="19"/>
          <w:szCs w:val="19"/>
        </w:rPr>
        <w:t>a</w:t>
      </w:r>
      <w:r w:rsidRPr="002F2A51"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b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b/>
          <w:spacing w:val="-4"/>
          <w:sz w:val="19"/>
          <w:szCs w:val="19"/>
        </w:rPr>
        <w:t>c</w:t>
      </w:r>
      <w:r w:rsidRPr="002F2A51">
        <w:rPr>
          <w:rFonts w:ascii="Tahoma" w:eastAsia="Tahoma" w:hAnsi="Tahoma" w:cs="Tahoma"/>
          <w:b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pacing w:val="-1"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b/>
          <w:spacing w:val="-1"/>
          <w:sz w:val="19"/>
          <w:szCs w:val="19"/>
        </w:rPr>
        <w:t>f</w:t>
      </w:r>
      <w:r w:rsidRPr="002F2A51">
        <w:rPr>
          <w:rFonts w:ascii="Tahoma" w:eastAsia="Tahoma" w:hAnsi="Tahoma" w:cs="Tahoma"/>
          <w:b/>
          <w:sz w:val="19"/>
          <w:szCs w:val="19"/>
        </w:rPr>
        <w:t>i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c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ç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ã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b/>
          <w:sz w:val="19"/>
          <w:szCs w:val="19"/>
        </w:rPr>
        <w:t>: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B</w:t>
      </w:r>
      <w:r w:rsidRPr="002F2A51">
        <w:rPr>
          <w:rFonts w:ascii="Tahoma" w:eastAsia="Tahoma" w:hAnsi="Tahoma" w:cs="Tahoma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1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4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72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5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-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2</w:t>
      </w:r>
      <w:r w:rsidRPr="002F2A51">
        <w:rPr>
          <w:rFonts w:ascii="Tahoma" w:eastAsia="Tahoma" w:hAnsi="Tahoma" w:cs="Tahoma"/>
          <w:sz w:val="19"/>
          <w:szCs w:val="19"/>
        </w:rPr>
        <w:t>.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â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 xml:space="preserve">s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q</w:t>
      </w:r>
      <w:r w:rsidRPr="002F2A51">
        <w:rPr>
          <w:rFonts w:ascii="Tahoma" w:eastAsia="Tahoma" w:hAnsi="Tahoma" w:cs="Tahoma"/>
          <w:sz w:val="19"/>
          <w:szCs w:val="19"/>
        </w:rPr>
        <w:t>ui</w:t>
      </w:r>
      <w:r w:rsidRPr="002F2A51"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ad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q</w:t>
      </w:r>
      <w:r w:rsidRPr="002F2A51">
        <w:rPr>
          <w:rFonts w:ascii="Tahoma" w:eastAsia="Tahoma" w:hAnsi="Tahoma" w:cs="Tahoma"/>
          <w:sz w:val="19"/>
          <w:szCs w:val="19"/>
        </w:rPr>
        <w:t>ue</w:t>
      </w:r>
      <w:r w:rsidRPr="002F2A51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tr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b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 xml:space="preserve">m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rm</w:t>
      </w:r>
      <w:r w:rsidRPr="002F2A51">
        <w:rPr>
          <w:rFonts w:ascii="Tahoma" w:eastAsia="Tahoma" w:hAnsi="Tahoma" w:cs="Tahoma"/>
          <w:sz w:val="19"/>
          <w:szCs w:val="19"/>
        </w:rPr>
        <w:t>in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.</w:t>
      </w:r>
      <w:r w:rsidRPr="002F2A51"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â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ap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da</w:t>
      </w:r>
      <w:r w:rsidRPr="002F2A51">
        <w:rPr>
          <w:rFonts w:ascii="Tahoma" w:eastAsia="Tahoma" w:hAnsi="Tahoma" w:cs="Tahoma"/>
          <w:sz w:val="19"/>
          <w:szCs w:val="19"/>
        </w:rPr>
        <w:t xml:space="preserve">s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 xml:space="preserve">o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in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tr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307"/>
      </w:tblGrid>
      <w:tr w:rsidR="00BE5FC1" w:rsidTr="00381623">
        <w:trPr>
          <w:trHeight w:hRule="exact" w:val="322"/>
        </w:trPr>
        <w:tc>
          <w:tcPr>
            <w:tcW w:w="9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8"/>
              <w:ind w:left="13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</w:t>
            </w:r>
            <w:r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5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5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S</w:t>
            </w:r>
          </w:p>
        </w:tc>
      </w:tr>
      <w:tr w:rsidR="00BE5FC1" w:rsidRPr="002F2A51" w:rsidTr="00381623">
        <w:trPr>
          <w:trHeight w:hRule="exact" w:val="3245"/>
        </w:trPr>
        <w:tc>
          <w:tcPr>
            <w:tcW w:w="9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38" w:right="474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j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38" w:right="45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38" w:right="271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lh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ág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2"/>
              <w:ind w:left="138" w:right="6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ô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nt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proofErr w:type="gram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proofErr w:type="gramEnd"/>
            <w:r w:rsidRPr="002F2A51"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ág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m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6"/>
              <w:ind w:left="138" w:right="377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8"/>
              <w:ind w:left="138" w:right="61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b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: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lh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 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38" w:right="63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Not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ue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RPr="002F2A51" w:rsidTr="00381623">
        <w:trPr>
          <w:trHeight w:hRule="exact" w:val="322"/>
        </w:trPr>
        <w:tc>
          <w:tcPr>
            <w:tcW w:w="9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8"/>
              <w:ind w:left="138"/>
              <w:rPr>
                <w:rFonts w:ascii="Tahoma" w:eastAsia="Tahoma" w:hAnsi="Tahoma" w:cs="Tahoma"/>
                <w:sz w:val="22"/>
                <w:szCs w:val="22"/>
              </w:rPr>
            </w:pP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5.</w:t>
            </w:r>
            <w:r w:rsidRPr="002F2A51"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0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4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BA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5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C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Ê</w:t>
            </w:r>
            <w:r w:rsidRPr="002F2A51"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w w:val="102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4"/>
                <w:w w:val="102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O</w:t>
            </w:r>
          </w:p>
        </w:tc>
      </w:tr>
      <w:tr w:rsidR="00BE5FC1" w:rsidRPr="002F2A51" w:rsidTr="00381623">
        <w:trPr>
          <w:trHeight w:hRule="exact" w:val="1478"/>
        </w:trPr>
        <w:tc>
          <w:tcPr>
            <w:tcW w:w="9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3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6" w:line="100" w:lineRule="exact"/>
              <w:rPr>
                <w:sz w:val="10"/>
                <w:szCs w:val="10"/>
              </w:rPr>
            </w:pPr>
          </w:p>
          <w:p w:rsidR="00BE5FC1" w:rsidRPr="002F2A51" w:rsidRDefault="00BE5FC1" w:rsidP="00381623">
            <w:pPr>
              <w:spacing w:line="220" w:lineRule="exact"/>
              <w:ind w:left="138" w:right="6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4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3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ir</w:t>
            </w:r>
            <w:r w:rsidRPr="002F2A51"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gê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1"/>
              <w:ind w:left="138" w:right="63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ê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ê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proofErr w:type="gramStart"/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ô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RPr="002F2A51" w:rsidTr="00381623">
        <w:trPr>
          <w:trHeight w:hRule="exact" w:val="317"/>
        </w:trPr>
        <w:tc>
          <w:tcPr>
            <w:tcW w:w="9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3"/>
              <w:ind w:left="138"/>
              <w:rPr>
                <w:rFonts w:ascii="Tahoma" w:eastAsia="Tahoma" w:hAnsi="Tahoma" w:cs="Tahoma"/>
                <w:sz w:val="22"/>
                <w:szCs w:val="22"/>
              </w:rPr>
            </w:pP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6.</w:t>
            </w:r>
            <w:r w:rsidRPr="002F2A51"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0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4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LE</w:t>
            </w:r>
            <w:r w:rsidRPr="002F2A51">
              <w:rPr>
                <w:rFonts w:ascii="Tahoma" w:eastAsia="Tahoma" w:hAnsi="Tahoma" w:cs="Tahoma"/>
                <w:b/>
                <w:spacing w:val="27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AR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4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RR</w:t>
            </w:r>
            <w:r w:rsidRPr="002F2A51"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ME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45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11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AZA</w:t>
            </w:r>
            <w:r w:rsidRPr="002F2A51">
              <w:rPr>
                <w:rFonts w:ascii="Tahoma" w:eastAsia="Tahoma" w:hAnsi="Tahoma" w:cs="Tahoma"/>
                <w:b/>
                <w:spacing w:val="5"/>
                <w:w w:val="102"/>
                <w:sz w:val="22"/>
                <w:szCs w:val="22"/>
              </w:rPr>
              <w:t>M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6"/>
                <w:w w:val="102"/>
                <w:sz w:val="22"/>
                <w:szCs w:val="22"/>
              </w:rPr>
              <w:t>T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O</w:t>
            </w:r>
          </w:p>
        </w:tc>
      </w:tr>
      <w:tr w:rsidR="00BE5FC1" w:rsidRPr="002F2A51" w:rsidTr="00381623">
        <w:trPr>
          <w:trHeight w:hRule="exact" w:val="5419"/>
        </w:trPr>
        <w:tc>
          <w:tcPr>
            <w:tcW w:w="9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3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es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ote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e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ê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</w:p>
          <w:p w:rsidR="00BE5FC1" w:rsidRPr="002F2A51" w:rsidRDefault="00BE5FC1" w:rsidP="00381623">
            <w:pPr>
              <w:spacing w:before="97"/>
              <w:ind w:left="541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e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ê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ia</w:t>
            </w:r>
          </w:p>
          <w:p w:rsidR="00BE5FC1" w:rsidRPr="002F2A51" w:rsidRDefault="00BE5FC1" w:rsidP="00381623">
            <w:pPr>
              <w:spacing w:before="92"/>
              <w:ind w:left="138" w:right="62" w:firstLine="66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2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b/>
                <w:spacing w:val="2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2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os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2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6"/>
              <w:ind w:left="80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l.</w:t>
            </w:r>
          </w:p>
          <w:p w:rsidR="00BE5FC1" w:rsidRPr="002F2A51" w:rsidRDefault="00BE5FC1" w:rsidP="00381623">
            <w:pPr>
              <w:spacing w:before="97"/>
              <w:ind w:left="80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io</w:t>
            </w:r>
            <w:proofErr w:type="gramStart"/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proofErr w:type="gramEnd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2"/>
              <w:ind w:left="541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ê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ia</w:t>
            </w:r>
          </w:p>
          <w:p w:rsidR="00BE5FC1" w:rsidRPr="002F2A51" w:rsidRDefault="00BE5FC1" w:rsidP="00381623">
            <w:pPr>
              <w:spacing w:before="97"/>
              <w:ind w:left="80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3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</w:p>
          <w:p w:rsidR="00BE5FC1" w:rsidRPr="002F2A51" w:rsidRDefault="00BE5FC1" w:rsidP="00381623">
            <w:pPr>
              <w:spacing w:before="1"/>
              <w:ind w:left="13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proofErr w:type="gramStart"/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proofErr w:type="gramEnd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2"/>
              <w:ind w:left="13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ét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</w:p>
          <w:p w:rsidR="00BE5FC1" w:rsidRPr="002F2A51" w:rsidRDefault="00BE5FC1" w:rsidP="00381623">
            <w:pPr>
              <w:spacing w:before="97"/>
              <w:ind w:left="138" w:right="62" w:firstLine="403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proofErr w:type="gramStart"/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3"/>
                <w:sz w:val="19"/>
                <w:szCs w:val="19"/>
              </w:rPr>
              <w:t xml:space="preserve"> </w:t>
            </w:r>
            <w:proofErr w:type="gramEnd"/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b/>
                <w:spacing w:val="2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b/>
                <w:spacing w:val="3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: </w:t>
            </w:r>
            <w:r w:rsidRPr="002F2A51">
              <w:rPr>
                <w:rFonts w:ascii="Tahoma" w:eastAsia="Tahoma" w:hAnsi="Tahoma" w:cs="Tahoma"/>
                <w:b/>
                <w:spacing w:val="2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 w:rsidRPr="002F2A51"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 w:rsidRPr="002F2A51"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m 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ag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m)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6"/>
              <w:ind w:left="541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2"/>
              <w:ind w:left="138" w:right="65" w:firstLine="403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Di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3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l.</w:t>
            </w:r>
            <w:r w:rsidRPr="002F2A51"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.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6"/>
              <w:ind w:left="541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 l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</w:tbl>
    <w:p w:rsidR="00BE5FC1" w:rsidRDefault="00BE5FC1" w:rsidP="00A0234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1273" w:rsidRDefault="00631273" w:rsidP="00631273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31273" w:rsidRDefault="00631273" w:rsidP="00631273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E5FC1" w:rsidRDefault="00BE5FC1" w:rsidP="00631273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E5FC1" w:rsidRDefault="00BE5FC1" w:rsidP="00631273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E5FC1" w:rsidRDefault="00BE5FC1" w:rsidP="00631273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E5FC1" w:rsidRDefault="00BE5FC1" w:rsidP="00631273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E5FC1" w:rsidRDefault="00253AB6" w:rsidP="00BE5FC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34" name="Imagem 34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79"/>
        <w:gridCol w:w="9000"/>
        <w:gridCol w:w="144"/>
      </w:tblGrid>
      <w:tr w:rsidR="00BE5FC1" w:rsidTr="00381623">
        <w:trPr>
          <w:trHeight w:hRule="exact" w:val="317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3"/>
              <w:ind w:left="15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7.</w:t>
            </w:r>
            <w:r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US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5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5"/>
                <w:w w:val="10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AZ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O</w:t>
            </w:r>
          </w:p>
        </w:tc>
      </w:tr>
      <w:tr w:rsidR="00BE5FC1" w:rsidRPr="002F2A51" w:rsidTr="00381623">
        <w:trPr>
          <w:trHeight w:hRule="exact" w:val="3797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ro</w:t>
            </w:r>
          </w:p>
          <w:p w:rsidR="00BE5FC1" w:rsidRPr="002F2A51" w:rsidRDefault="00BE5FC1" w:rsidP="00381623">
            <w:pPr>
              <w:spacing w:before="97"/>
              <w:ind w:left="154" w:right="65" w:firstLine="40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r: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)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1"/>
              <w:ind w:left="55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ê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l.</w:t>
            </w:r>
          </w:p>
          <w:p w:rsidR="00BE5FC1" w:rsidRPr="002F2A51" w:rsidRDefault="00BE5FC1" w:rsidP="00381623">
            <w:pPr>
              <w:spacing w:before="97"/>
              <w:ind w:left="154" w:right="60" w:firstLine="40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s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u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6"/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ro</w:t>
            </w:r>
          </w:p>
          <w:p w:rsidR="00BE5FC1" w:rsidRPr="002F2A51" w:rsidRDefault="00BE5FC1" w:rsidP="00381623">
            <w:pPr>
              <w:spacing w:before="98" w:line="220" w:lineRule="exact"/>
              <w:ind w:left="154" w:right="61" w:firstLine="40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m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ns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proofErr w:type="gramStart"/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1"/>
                <w:position w:val="9"/>
                <w:sz w:val="12"/>
                <w:szCs w:val="12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C</w:t>
            </w:r>
            <w:proofErr w:type="gramEnd"/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6"/>
                <w:position w:val="9"/>
                <w:sz w:val="12"/>
                <w:szCs w:val="12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0"/>
              <w:ind w:left="55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6" w:line="100" w:lineRule="exact"/>
              <w:rPr>
                <w:sz w:val="10"/>
                <w:szCs w:val="10"/>
              </w:rPr>
            </w:pPr>
          </w:p>
          <w:p w:rsidR="00BE5FC1" w:rsidRPr="002F2A51" w:rsidRDefault="00BE5FC1" w:rsidP="00381623">
            <w:pPr>
              <w:spacing w:line="220" w:lineRule="exact"/>
              <w:ind w:left="154" w:right="66" w:firstLine="40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b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: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ag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ns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RPr="002F2A51" w:rsidTr="00381623">
        <w:trPr>
          <w:trHeight w:hRule="exact" w:val="322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8"/>
              <w:ind w:left="154"/>
              <w:rPr>
                <w:rFonts w:ascii="Tahoma" w:eastAsia="Tahoma" w:hAnsi="Tahoma" w:cs="Tahoma"/>
                <w:sz w:val="22"/>
                <w:szCs w:val="22"/>
              </w:rPr>
            </w:pP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8.</w:t>
            </w:r>
            <w:r w:rsidRPr="002F2A51"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LE</w:t>
            </w:r>
            <w:r w:rsidRPr="002F2A51">
              <w:rPr>
                <w:rFonts w:ascii="Tahoma" w:eastAsia="Tahoma" w:hAnsi="Tahoma" w:cs="Tahoma"/>
                <w:b/>
                <w:spacing w:val="32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4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X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SI</w:t>
            </w:r>
            <w:r w:rsidRPr="002F2A51"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3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RO</w:t>
            </w:r>
            <w:r w:rsidRPr="002F2A51"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6"/>
                <w:sz w:val="22"/>
                <w:szCs w:val="22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w w:val="102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w w:val="102"/>
                <w:sz w:val="22"/>
                <w:szCs w:val="22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-4"/>
                <w:w w:val="102"/>
                <w:sz w:val="22"/>
                <w:szCs w:val="22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w w:val="102"/>
                <w:sz w:val="22"/>
                <w:szCs w:val="22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 w:rsidRPr="002F2A51"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L</w:t>
            </w:r>
          </w:p>
        </w:tc>
      </w:tr>
      <w:tr w:rsidR="00BE5FC1" w:rsidRPr="002F2A51" w:rsidTr="00381623">
        <w:trPr>
          <w:trHeight w:hRule="exact" w:val="1020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" w:line="100" w:lineRule="exact"/>
              <w:rPr>
                <w:sz w:val="11"/>
                <w:szCs w:val="11"/>
              </w:rPr>
            </w:pPr>
          </w:p>
          <w:p w:rsidR="00BE5FC1" w:rsidRPr="002F2A51" w:rsidRDefault="00BE5FC1" w:rsidP="00381623">
            <w:pPr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le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</w:p>
          <w:p w:rsidR="00BE5FC1" w:rsidRPr="002F2A51" w:rsidRDefault="00BE5FC1" w:rsidP="00381623">
            <w:pPr>
              <w:spacing w:before="97"/>
              <w:ind w:left="55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l: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2"/>
              <w:ind w:left="55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</w:p>
        </w:tc>
      </w:tr>
      <w:tr w:rsidR="00BE5FC1" w:rsidRPr="002F2A51" w:rsidTr="00381623">
        <w:trPr>
          <w:trHeight w:hRule="exact" w:val="103"/>
        </w:trPr>
        <w:tc>
          <w:tcPr>
            <w:tcW w:w="9323" w:type="dxa"/>
            <w:gridSpan w:val="3"/>
            <w:tcBorders>
              <w:top w:val="single" w:sz="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5FC1" w:rsidRPr="002F2A51" w:rsidRDefault="00BE5FC1" w:rsidP="00381623"/>
        </w:tc>
      </w:tr>
      <w:tr w:rsidR="00BE5FC1" w:rsidRPr="002F2A51" w:rsidTr="00381623">
        <w:trPr>
          <w:trHeight w:hRule="exact" w:val="240"/>
        </w:trPr>
        <w:tc>
          <w:tcPr>
            <w:tcW w:w="17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/>
        </w:tc>
        <w:tc>
          <w:tcPr>
            <w:tcW w:w="90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6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o                               </w:t>
            </w:r>
            <w:r w:rsidRPr="002F2A51">
              <w:rPr>
                <w:rFonts w:ascii="Tahoma" w:eastAsia="Tahoma" w:hAnsi="Tahoma" w:cs="Tahoma"/>
                <w:b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ú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ro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AS    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e     </w:t>
            </w:r>
            <w:r w:rsidRPr="002F2A51">
              <w:rPr>
                <w:rFonts w:ascii="Tahoma" w:eastAsia="Tahoma" w:hAnsi="Tahoma" w:cs="Tahoma"/>
                <w:b/>
                <w:spacing w:val="2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/>
        </w:tc>
      </w:tr>
      <w:tr w:rsidR="00BE5FC1" w:rsidRPr="002F2A51" w:rsidTr="00381623">
        <w:trPr>
          <w:trHeight w:hRule="exact" w:val="1164"/>
        </w:trPr>
        <w:tc>
          <w:tcPr>
            <w:tcW w:w="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/>
        </w:tc>
        <w:tc>
          <w:tcPr>
            <w:tcW w:w="90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proofErr w:type="gramStart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proofErr w:type="gram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gâ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u </w:t>
            </w:r>
            <w:r w:rsidRPr="002F2A51"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         </w:t>
            </w:r>
            <w:r w:rsidRPr="002F2A51"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-                  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-              </w:t>
            </w:r>
            <w:r w:rsidRPr="002F2A51"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</w:p>
          <w:p w:rsidR="00BE5FC1" w:rsidRPr="002F2A51" w:rsidRDefault="00BE5FC1" w:rsidP="00381623">
            <w:pPr>
              <w:spacing w:before="1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nio</w:t>
            </w:r>
            <w:proofErr w:type="gramEnd"/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</w:p>
          <w:p w:rsidR="00BE5FC1" w:rsidRPr="002F2A51" w:rsidRDefault="00BE5FC1" w:rsidP="00381623">
            <w:pPr>
              <w:spacing w:before="1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                     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1       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H                      </w:t>
            </w:r>
            <w:r w:rsidRPr="002F2A51"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proofErr w:type="spellEnd"/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>/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3</w:t>
            </w:r>
          </w:p>
          <w:p w:rsidR="00BE5FC1" w:rsidRPr="002F2A51" w:rsidRDefault="00BE5FC1" w:rsidP="00381623">
            <w:pPr>
              <w:spacing w:before="1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    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5            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-                      </w:t>
            </w:r>
            <w:r w:rsidRPr="002F2A51"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</w:p>
          <w:p w:rsidR="00BE5FC1" w:rsidRPr="002F2A51" w:rsidRDefault="00BE5FC1" w:rsidP="00381623">
            <w:pPr>
              <w:spacing w:before="1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na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 </w:t>
            </w:r>
            <w:r w:rsidRPr="002F2A51"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26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5           </w:t>
            </w:r>
            <w:r w:rsidRPr="002F2A51"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-                      </w:t>
            </w:r>
            <w:r w:rsidRPr="002F2A51"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</w:p>
        </w:tc>
        <w:tc>
          <w:tcPr>
            <w:tcW w:w="1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/>
        </w:tc>
      </w:tr>
      <w:tr w:rsidR="00BE5FC1" w:rsidRPr="002F2A51" w:rsidTr="00381623">
        <w:trPr>
          <w:trHeight w:hRule="exact" w:val="3665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" w:line="260" w:lineRule="exact"/>
              <w:rPr>
                <w:sz w:val="26"/>
                <w:szCs w:val="26"/>
              </w:rPr>
            </w:pPr>
          </w:p>
          <w:p w:rsidR="00BE5FC1" w:rsidRPr="002F2A51" w:rsidRDefault="00BE5FC1" w:rsidP="00381623">
            <w:pPr>
              <w:spacing w:line="220" w:lineRule="exact"/>
              <w:ind w:left="154" w:right="63" w:firstLine="403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na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ó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7" w:line="180" w:lineRule="exact"/>
              <w:rPr>
                <w:sz w:val="18"/>
                <w:szCs w:val="18"/>
              </w:rPr>
            </w:pPr>
          </w:p>
          <w:p w:rsidR="00BE5FC1" w:rsidRPr="002F2A51" w:rsidRDefault="00BE5FC1" w:rsidP="00381623">
            <w:pPr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le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ria</w:t>
            </w:r>
          </w:p>
          <w:p w:rsidR="00BE5FC1" w:rsidRPr="002F2A51" w:rsidRDefault="00BE5FC1" w:rsidP="00381623">
            <w:pPr>
              <w:spacing w:before="97"/>
              <w:ind w:left="154" w:right="61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io</w:t>
            </w:r>
            <w:r w:rsidRPr="002F2A51"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proofErr w:type="gramStart"/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no</w:t>
            </w:r>
            <w:r w:rsidRPr="002F2A51"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proofErr w:type="gramEnd"/>
            <w:r w:rsidRPr="002F2A51"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m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1"/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</w:p>
          <w:p w:rsidR="00BE5FC1" w:rsidRPr="002F2A51" w:rsidRDefault="00BE5FC1" w:rsidP="00381623">
            <w:pPr>
              <w:spacing w:before="97"/>
              <w:ind w:left="55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558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ote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C</w:t>
            </w:r>
          </w:p>
          <w:p w:rsidR="00BE5FC1" w:rsidRPr="002F2A51" w:rsidRDefault="00BE5FC1" w:rsidP="00381623">
            <w:pPr>
              <w:spacing w:line="220" w:lineRule="exact"/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proofErr w:type="gramEnd"/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io</w:t>
            </w:r>
            <w:r w:rsidRPr="002F2A51">
              <w:rPr>
                <w:rFonts w:ascii="Tahoma" w:eastAsia="Tahoma" w:hAnsi="Tahoma" w:cs="Tahoma"/>
                <w:spacing w:val="-7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7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54" w:right="62" w:firstLine="403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ir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gâ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Tr="00381623">
        <w:trPr>
          <w:trHeight w:hRule="exact" w:val="314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19"/>
              <w:ind w:left="15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9.</w:t>
            </w:r>
            <w:r>
              <w:rPr>
                <w:rFonts w:ascii="Tahoma" w:eastAsia="Tahoma" w:hAnsi="Tahoma" w:cs="Tahoma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ES</w:t>
            </w:r>
            <w:r>
              <w:rPr>
                <w:rFonts w:ascii="Tahoma" w:eastAsia="Tahoma" w:hAnsi="Tahoma" w:cs="Tahoma"/>
                <w:b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ÍS</w:t>
            </w:r>
            <w:r>
              <w:rPr>
                <w:rFonts w:ascii="Tahoma" w:eastAsia="Tahoma" w:hAnsi="Tahoma" w:cs="Tahoma"/>
                <w:b/>
                <w:spacing w:val="-4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Q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UÍ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S</w:t>
            </w:r>
          </w:p>
        </w:tc>
      </w:tr>
      <w:tr w:rsidR="00BE5FC1" w:rsidRPr="002F2A51" w:rsidTr="00381623">
        <w:trPr>
          <w:trHeight w:hRule="exact" w:val="924"/>
        </w:trPr>
        <w:tc>
          <w:tcPr>
            <w:tcW w:w="9323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0"/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.          </w:t>
            </w:r>
            <w:r w:rsidRPr="002F2A51"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.      </w:t>
            </w:r>
            <w:r w:rsidRPr="002F2A51"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r: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1"/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r: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.                     </w:t>
            </w:r>
            <w:r w:rsidRPr="002F2A51"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proofErr w:type="gramStart"/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H</w:t>
            </w:r>
            <w:proofErr w:type="gramEnd"/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,5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72"/>
              <w:ind w:left="15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fu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&lt;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proofErr w:type="gram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1"/>
                <w:position w:val="9"/>
                <w:sz w:val="12"/>
                <w:szCs w:val="12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C</w:t>
            </w:r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</w:t>
            </w:r>
            <w:r w:rsidRPr="002F2A51"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&gt;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1"/>
                <w:position w:val="9"/>
                <w:sz w:val="12"/>
                <w:szCs w:val="12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C </w:t>
            </w:r>
            <w:r w:rsidRPr="002F2A51"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</w:tbl>
    <w:p w:rsidR="00631273" w:rsidRDefault="00631273" w:rsidP="006312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253AB6" w:rsidP="00BE5FC1">
      <w:pPr>
        <w:autoSpaceDE w:val="0"/>
        <w:autoSpaceDN w:val="0"/>
        <w:adjustRightInd w:val="0"/>
        <w:ind w:left="778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39" name="Imagem 39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82"/>
        <w:gridCol w:w="9000"/>
        <w:gridCol w:w="144"/>
      </w:tblGrid>
      <w:tr w:rsidR="00BE5FC1" w:rsidRPr="002F2A51" w:rsidTr="00381623">
        <w:trPr>
          <w:trHeight w:hRule="exact" w:val="504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fu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r: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</w:p>
          <w:p w:rsidR="00BE5FC1" w:rsidRPr="002F2A51" w:rsidRDefault="00BE5FC1" w:rsidP="00381623">
            <w:pPr>
              <w:spacing w:before="1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fu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fu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</w:p>
        </w:tc>
      </w:tr>
      <w:tr w:rsidR="00BE5FC1" w:rsidRPr="002F2A51" w:rsidTr="00381623">
        <w:trPr>
          <w:trHeight w:hRule="exact" w:val="106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5FC1" w:rsidRPr="002F2A51" w:rsidRDefault="00BE5FC1" w:rsidP="00381623"/>
        </w:tc>
      </w:tr>
      <w:tr w:rsidR="00BE5FC1" w:rsidRPr="002F2A51" w:rsidTr="00381623">
        <w:trPr>
          <w:trHeight w:hRule="exact" w:val="240"/>
        </w:trPr>
        <w:tc>
          <w:tcPr>
            <w:tcW w:w="18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/>
        </w:tc>
        <w:tc>
          <w:tcPr>
            <w:tcW w:w="90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5FC1" w:rsidRPr="002F2A51" w:rsidRDefault="00BE5FC1" w:rsidP="00381623">
            <w:pPr>
              <w:spacing w:line="220" w:lineRule="exact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No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6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 xml:space="preserve">o                          </w:t>
            </w:r>
            <w:r w:rsidRPr="002F2A51">
              <w:rPr>
                <w:rFonts w:ascii="Tahoma" w:eastAsia="Tahoma" w:hAnsi="Tahoma" w:cs="Tahoma"/>
                <w:b/>
                <w:spacing w:val="24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ú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5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8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 xml:space="preserve">S       </w:t>
            </w:r>
            <w:r w:rsidRPr="002F2A51">
              <w:rPr>
                <w:rFonts w:ascii="Tahoma" w:eastAsia="Tahoma" w:hAnsi="Tahoma" w:cs="Tahoma"/>
                <w:b/>
                <w:spacing w:val="42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5"/>
                <w:position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4"/>
                <w:position w:val="-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9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(</w:t>
            </w:r>
            <w:proofErr w:type="gramStart"/>
            <w:r w:rsidRPr="002F2A51">
              <w:rPr>
                <w:rFonts w:ascii="Tahoma" w:eastAsia="Tahoma" w:hAnsi="Tahoma" w:cs="Tahoma"/>
                <w:b/>
                <w:spacing w:val="2"/>
                <w:position w:val="7"/>
                <w:sz w:val="12"/>
                <w:szCs w:val="1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C</w:t>
            </w:r>
            <w:proofErr w:type="gramEnd"/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 xml:space="preserve">)          </w:t>
            </w:r>
            <w:r w:rsidRPr="002F2A51">
              <w:rPr>
                <w:rFonts w:ascii="Tahoma" w:eastAsia="Tahoma" w:hAnsi="Tahoma" w:cs="Tahoma"/>
                <w:b/>
                <w:spacing w:val="40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3"/>
                <w:position w:val="-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6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7"/>
                <w:sz w:val="12"/>
                <w:szCs w:val="1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 xml:space="preserve">)     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position w:val="-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8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7"/>
                <w:sz w:val="12"/>
                <w:szCs w:val="12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)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/>
        </w:tc>
      </w:tr>
      <w:tr w:rsidR="00BE5FC1" w:rsidTr="00381623">
        <w:trPr>
          <w:trHeight w:hRule="exact" w:val="1162"/>
        </w:trPr>
        <w:tc>
          <w:tcPr>
            <w:tcW w:w="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/>
        </w:tc>
        <w:tc>
          <w:tcPr>
            <w:tcW w:w="90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"/>
              <w:ind w:left="57" w:right="49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         </w:t>
            </w:r>
            <w:r w:rsidRPr="002F2A51"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-               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l              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 </w:t>
            </w:r>
            <w:r w:rsidRPr="002F2A51"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â</w:t>
            </w:r>
            <w:r>
              <w:rPr>
                <w:rFonts w:ascii="Tahoma" w:eastAsia="Tahoma" w:hAnsi="Tahoma" w:cs="Tahoma"/>
                <w:sz w:val="19"/>
                <w:szCs w:val="19"/>
              </w:rPr>
              <w:t>nio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</w:p>
          <w:p w:rsidR="00BE5FC1" w:rsidRPr="002F2A51" w:rsidRDefault="00BE5FC1" w:rsidP="00381623">
            <w:pPr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                 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1     </w:t>
            </w:r>
            <w:r w:rsidRPr="002F2A51"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)          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3                  </w:t>
            </w:r>
            <w:r w:rsidRPr="002F2A51"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19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9</w:t>
            </w:r>
          </w:p>
          <w:p w:rsidR="00BE5FC1" w:rsidRPr="002F2A51" w:rsidRDefault="00BE5FC1" w:rsidP="00381623">
            <w:pPr>
              <w:spacing w:before="1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</w:t>
            </w:r>
            <w:r w:rsidRPr="002F2A51"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5      </w:t>
            </w:r>
            <w:r w:rsidRPr="002F2A51"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)            </w:t>
            </w:r>
            <w:r w:rsidRPr="002F2A51"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2              </w:t>
            </w:r>
            <w:r w:rsidRPr="002F2A51"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5</w:t>
            </w:r>
          </w:p>
          <w:p w:rsidR="00BE5FC1" w:rsidRDefault="00BE5FC1" w:rsidP="00381623">
            <w:pPr>
              <w:spacing w:before="1"/>
              <w:ind w:left="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na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</w:t>
            </w:r>
            <w:r w:rsidRPr="002F2A51"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63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33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5         </w:t>
            </w:r>
            <w:r w:rsidRPr="002F2A51"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l              </w:t>
            </w:r>
            <w:r w:rsidRPr="002F2A51"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             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</w:p>
        </w:tc>
        <w:tc>
          <w:tcPr>
            <w:tcW w:w="1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/>
        </w:tc>
      </w:tr>
      <w:tr w:rsidR="00BE5FC1" w:rsidRPr="002F2A51" w:rsidTr="00381623">
        <w:trPr>
          <w:trHeight w:hRule="exact" w:val="1771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6" w:line="100" w:lineRule="exact"/>
              <w:rPr>
                <w:sz w:val="11"/>
                <w:szCs w:val="11"/>
              </w:rPr>
            </w:pPr>
          </w:p>
          <w:p w:rsidR="00BE5FC1" w:rsidRPr="002F2A51" w:rsidRDefault="00BE5FC1" w:rsidP="00381623">
            <w:pPr>
              <w:spacing w:line="339" w:lineRule="auto"/>
              <w:ind w:left="157" w:right="99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proofErr w:type="gramStart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 </w:t>
            </w:r>
            <w:r w:rsidRPr="002F2A51"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proofErr w:type="gramEnd"/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proofErr w:type="spellEnd"/>
            <w:r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b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r>
              <w:rPr>
                <w:rFonts w:ascii="Tahoma" w:eastAsia="Tahoma" w:hAnsi="Tahoma" w:cs="Tahoma"/>
                <w:sz w:val="19"/>
                <w:szCs w:val="19"/>
              </w:rPr>
              <w:t xml:space="preserve">      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r: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r:</w:t>
            </w:r>
            <w:r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r>
              <w:rPr>
                <w:rFonts w:ascii="Tahoma" w:eastAsia="Tahoma" w:hAnsi="Tahoma" w:cs="Tahoma"/>
                <w:sz w:val="19"/>
                <w:szCs w:val="19"/>
              </w:rPr>
              <w:t xml:space="preserve">   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z w:val="19"/>
                <w:szCs w:val="19"/>
              </w:rPr>
              <w:t>,5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lú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m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Co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/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proofErr w:type="spellEnd"/>
          </w:p>
          <w:p w:rsidR="00BE5FC1" w:rsidRPr="002F2A51" w:rsidRDefault="00BE5FC1" w:rsidP="00381623">
            <w:pPr>
              <w:spacing w:before="1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proofErr w:type="spellEnd"/>
            <w:proofErr w:type="gramEnd"/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(c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</w:p>
        </w:tc>
      </w:tr>
      <w:tr w:rsidR="00BE5FC1" w:rsidTr="00381623">
        <w:trPr>
          <w:trHeight w:hRule="exact" w:val="314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19"/>
              <w:ind w:left="15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10.</w:t>
            </w:r>
            <w:r>
              <w:rPr>
                <w:rFonts w:ascii="Tahoma" w:eastAsia="Tahoma" w:hAnsi="Tahoma" w:cs="Tahoma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4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</w:t>
            </w:r>
          </w:p>
        </w:tc>
      </w:tr>
      <w:tr w:rsidR="00BE5FC1" w:rsidRPr="002F2A51" w:rsidTr="00381623">
        <w:trPr>
          <w:trHeight w:hRule="exact" w:val="1994"/>
        </w:trPr>
        <w:tc>
          <w:tcPr>
            <w:tcW w:w="9326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20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6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proofErr w:type="gramEnd"/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2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proofErr w:type="gramEnd"/>
            <w:r w:rsidRPr="002F2A51">
              <w:rPr>
                <w:rFonts w:ascii="Tahoma" w:eastAsia="Tahoma" w:hAnsi="Tahoma" w:cs="Tahoma"/>
                <w:b/>
                <w:spacing w:val="-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6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2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í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1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b/>
                <w:spacing w:val="-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Tr="00381623">
        <w:trPr>
          <w:trHeight w:hRule="exact" w:val="317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3"/>
              <w:ind w:left="15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11.</w:t>
            </w:r>
            <w:r>
              <w:rPr>
                <w:rFonts w:ascii="Tahoma" w:eastAsia="Tahoma" w:hAnsi="Tahoma" w:cs="Tahoma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Õ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ES</w:t>
            </w:r>
            <w:r>
              <w:rPr>
                <w:rFonts w:ascii="Tahoma" w:eastAsia="Tahoma" w:hAnsi="Tahoma" w:cs="Tahoma"/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6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OX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5"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Ó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S</w:t>
            </w:r>
          </w:p>
        </w:tc>
      </w:tr>
      <w:tr w:rsidR="00BE5FC1" w:rsidRPr="002F2A51" w:rsidTr="00381623">
        <w:trPr>
          <w:trHeight w:hRule="exact" w:val="5486"/>
        </w:trPr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57" w:right="6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proofErr w:type="gramStart"/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6"/>
                <w:sz w:val="19"/>
                <w:szCs w:val="19"/>
              </w:rPr>
              <w:t xml:space="preserve"> </w:t>
            </w:r>
            <w:proofErr w:type="gramEnd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ue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é 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="001C5B0D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&gt;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proofErr w:type="spellEnd"/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>/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k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6"/>
              <w:ind w:left="157" w:right="61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Ir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r: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1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</w:p>
          <w:p w:rsidR="00BE5FC1" w:rsidRPr="002F2A51" w:rsidRDefault="00BE5FC1" w:rsidP="00381623">
            <w:pPr>
              <w:spacing w:before="97"/>
              <w:ind w:left="157" w:right="3869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9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%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l,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9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40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/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k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g</w:t>
            </w:r>
          </w:p>
          <w:p w:rsidR="00BE5FC1" w:rsidRPr="002F2A51" w:rsidRDefault="00BE5FC1" w:rsidP="00381623">
            <w:pPr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line="220" w:lineRule="exact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2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0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à</w:t>
            </w:r>
            <w:r w:rsidRPr="002F2A51">
              <w:rPr>
                <w:rFonts w:ascii="Tahoma" w:eastAsia="Tahoma" w:hAnsi="Tahoma" w:cs="Tahoma"/>
                <w:spacing w:val="-6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1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ue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nha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ê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11" w:line="220" w:lineRule="exact"/>
              <w:rPr>
                <w:sz w:val="22"/>
                <w:szCs w:val="22"/>
              </w:rPr>
            </w:pPr>
          </w:p>
          <w:p w:rsidR="00BE5FC1" w:rsidRPr="002F2A51" w:rsidRDefault="00BE5FC1" w:rsidP="00381623">
            <w:pPr>
              <w:ind w:left="157" w:right="2669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68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%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l,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9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/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k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g</w:t>
            </w:r>
          </w:p>
          <w:p w:rsidR="00BE5FC1" w:rsidRPr="002F2A51" w:rsidRDefault="00BE5FC1" w:rsidP="00381623">
            <w:pPr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lh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à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11" w:line="220" w:lineRule="exact"/>
              <w:rPr>
                <w:sz w:val="22"/>
                <w:szCs w:val="22"/>
              </w:rPr>
            </w:pPr>
          </w:p>
          <w:p w:rsidR="00BE5FC1" w:rsidRPr="002F2A51" w:rsidRDefault="00BE5FC1" w:rsidP="00381623">
            <w:pPr>
              <w:ind w:left="157" w:right="186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63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33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%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l,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/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k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g</w:t>
            </w:r>
          </w:p>
          <w:p w:rsidR="00BE5FC1" w:rsidRPr="002F2A51" w:rsidRDefault="00BE5FC1" w:rsidP="00381623">
            <w:pPr>
              <w:ind w:left="157" w:right="62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à</w:t>
            </w:r>
            <w:r w:rsidRPr="002F2A51"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proofErr w:type="spellEnd"/>
            <w:r w:rsidRPr="002F2A51"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à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</w:tbl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FC1" w:rsidRDefault="00253AB6" w:rsidP="00BE5FC1">
      <w:pPr>
        <w:autoSpaceDE w:val="0"/>
        <w:autoSpaceDN w:val="0"/>
        <w:adjustRightInd w:val="0"/>
        <w:ind w:left="7080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51" name="Imagem 51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C1" w:rsidRDefault="00BE5FC1" w:rsidP="00BE5FC1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326"/>
      </w:tblGrid>
      <w:tr w:rsidR="00BE5FC1" w:rsidTr="00381623">
        <w:trPr>
          <w:trHeight w:hRule="exact" w:val="317"/>
        </w:trPr>
        <w:tc>
          <w:tcPr>
            <w:tcW w:w="9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3"/>
              <w:ind w:left="15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12.</w:t>
            </w:r>
            <w:r>
              <w:rPr>
                <w:rFonts w:ascii="Tahoma" w:eastAsia="Tahoma" w:hAnsi="Tahoma" w:cs="Tahoma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Õ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ES</w:t>
            </w:r>
            <w:r>
              <w:rPr>
                <w:rFonts w:ascii="Tahoma" w:eastAsia="Tahoma" w:hAnsi="Tahoma" w:cs="Tahoma"/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5"/>
                <w:w w:val="10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Ó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spacing w:val="-4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S</w:t>
            </w:r>
          </w:p>
        </w:tc>
      </w:tr>
      <w:tr w:rsidR="00BE5FC1" w:rsidRPr="002F2A51" w:rsidTr="00381623">
        <w:trPr>
          <w:trHeight w:hRule="exact" w:val="5770"/>
        </w:trPr>
        <w:tc>
          <w:tcPr>
            <w:tcW w:w="9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oto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proofErr w:type="spellEnd"/>
          </w:p>
          <w:p w:rsidR="00BE5FC1" w:rsidRPr="002F2A51" w:rsidRDefault="00BE5FC1" w:rsidP="00381623">
            <w:pPr>
              <w:spacing w:before="1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lui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tê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proofErr w:type="gramEnd"/>
            <w:r w:rsidRPr="002F2A51">
              <w:rPr>
                <w:rFonts w:ascii="Tahoma" w:eastAsia="Tahoma" w:hAnsi="Tahoma" w:cs="Tahoma"/>
                <w:b/>
                <w:spacing w:val="-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bil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proofErr w:type="spellEnd"/>
          </w:p>
          <w:p w:rsidR="00BE5FC1" w:rsidRPr="002F2A51" w:rsidRDefault="00BE5FC1" w:rsidP="00381623">
            <w:pPr>
              <w:spacing w:before="1"/>
              <w:ind w:left="157" w:right="6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lú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m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1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proofErr w:type="gramEnd"/>
            <w:r w:rsidRPr="002F2A51">
              <w:rPr>
                <w:rFonts w:ascii="Tahoma" w:eastAsia="Tahoma" w:hAnsi="Tahoma" w:cs="Tahoma"/>
                <w:b/>
                <w:spacing w:val="-11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proofErr w:type="spellEnd"/>
          </w:p>
          <w:p w:rsidR="00BE5FC1" w:rsidRPr="002F2A51" w:rsidRDefault="00BE5FC1" w:rsidP="00381623">
            <w:pPr>
              <w:spacing w:before="1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gâ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7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bil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proofErr w:type="gramEnd"/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ní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</w:p>
          <w:p w:rsidR="00BE5FC1" w:rsidRPr="002F2A51" w:rsidRDefault="00BE5FC1" w:rsidP="00381623">
            <w:pPr>
              <w:spacing w:before="97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ní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</w:p>
          <w:p w:rsidR="00BE5FC1" w:rsidRPr="002F2A51" w:rsidRDefault="00BE5FC1" w:rsidP="00381623">
            <w:pPr>
              <w:spacing w:before="92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</w:p>
          <w:p w:rsidR="00BE5FC1" w:rsidRPr="002F2A51" w:rsidRDefault="00BE5FC1" w:rsidP="00381623">
            <w:pPr>
              <w:spacing w:before="97"/>
              <w:ind w:left="157" w:right="3869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7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9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%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9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81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/L</w:t>
            </w:r>
          </w:p>
          <w:p w:rsidR="00BE5FC1" w:rsidRPr="002F2A51" w:rsidRDefault="00BE5FC1" w:rsidP="00381623">
            <w:pPr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â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ia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ó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11" w:line="220" w:lineRule="exact"/>
              <w:rPr>
                <w:sz w:val="22"/>
                <w:szCs w:val="22"/>
              </w:rPr>
            </w:pPr>
          </w:p>
          <w:p w:rsidR="00BE5FC1" w:rsidRPr="002F2A51" w:rsidRDefault="00BE5FC1" w:rsidP="00381623">
            <w:pPr>
              <w:ind w:left="157" w:right="2669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68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–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%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9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h: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9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/L</w:t>
            </w:r>
          </w:p>
          <w:p w:rsidR="00BE5FC1" w:rsidRPr="002F2A51" w:rsidRDefault="00BE5FC1" w:rsidP="00381623">
            <w:pPr>
              <w:ind w:left="157" w:right="5171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1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9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%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.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spacing w:val="-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line="220" w:lineRule="exact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2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0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pe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 xml:space="preserve"> m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io</w:t>
            </w:r>
            <w:r w:rsidRPr="002F2A51"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11" w:line="220" w:lineRule="exact"/>
              <w:rPr>
                <w:sz w:val="22"/>
                <w:szCs w:val="22"/>
              </w:rPr>
            </w:pPr>
          </w:p>
          <w:p w:rsidR="00BE5FC1" w:rsidRPr="002F2A51" w:rsidRDefault="00BE5FC1" w:rsidP="00381623">
            <w:pPr>
              <w:ind w:left="157" w:right="1867"/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proofErr w:type="gramEnd"/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</w:t>
            </w:r>
            <w:proofErr w:type="spellEnd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-</w:t>
            </w:r>
            <w:proofErr w:type="spellStart"/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proofErr w:type="spellEnd"/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1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63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33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-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x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:</w:t>
            </w:r>
            <w:r w:rsidRPr="002F2A51"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%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io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Tr="00381623">
        <w:trPr>
          <w:trHeight w:hRule="exact" w:val="317"/>
        </w:trPr>
        <w:tc>
          <w:tcPr>
            <w:tcW w:w="9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3"/>
              <w:ind w:left="15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13.</w:t>
            </w:r>
            <w:r>
              <w:rPr>
                <w:rFonts w:ascii="Tahoma" w:eastAsia="Tahoma" w:hAnsi="Tahoma" w:cs="Tahoma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Õ</w:t>
            </w:r>
            <w:r>
              <w:rPr>
                <w:rFonts w:ascii="Tahoma" w:eastAsia="Tahoma" w:hAnsi="Tahoma" w:cs="Tahoma"/>
                <w:b/>
                <w:spacing w:val="5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6"/>
                <w:sz w:val="22"/>
                <w:szCs w:val="22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6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Ã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4"/>
                <w:w w:val="10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L</w:t>
            </w:r>
          </w:p>
        </w:tc>
      </w:tr>
      <w:tr w:rsidR="00BE5FC1" w:rsidRPr="002F2A51" w:rsidTr="00381623">
        <w:trPr>
          <w:trHeight w:hRule="exact" w:val="2400"/>
        </w:trPr>
        <w:tc>
          <w:tcPr>
            <w:tcW w:w="9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57" w:right="435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é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to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ra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</w:p>
          <w:p w:rsidR="00BE5FC1" w:rsidRPr="002F2A51" w:rsidRDefault="00BE5FC1" w:rsidP="00381623">
            <w:pPr>
              <w:spacing w:before="97"/>
              <w:ind w:left="157" w:right="7711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Pr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</w:p>
          <w:p w:rsidR="00BE5FC1" w:rsidRPr="002F2A51" w:rsidRDefault="00BE5FC1" w:rsidP="00381623">
            <w:pPr>
              <w:spacing w:before="1"/>
              <w:ind w:left="157" w:right="6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h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proofErr w:type="gramStart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proofErr w:type="gramEnd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is 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6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.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proofErr w:type="gramStart"/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  </w:t>
            </w:r>
            <w:proofErr w:type="gramEnd"/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m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 l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m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proofErr w:type="spellEnd"/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proofErr w:type="spellEnd"/>
            <w:r w:rsidRPr="002F2A51">
              <w:rPr>
                <w:rFonts w:ascii="Tahoma" w:eastAsia="Tahoma" w:hAnsi="Tahoma" w:cs="Tahoma"/>
                <w:spacing w:val="-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(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)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  <w:p w:rsidR="00BE5FC1" w:rsidRPr="002F2A51" w:rsidRDefault="00BE5FC1" w:rsidP="00381623">
            <w:pPr>
              <w:spacing w:before="91"/>
              <w:ind w:left="157" w:right="673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3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</w:p>
          <w:p w:rsidR="00BE5FC1" w:rsidRPr="002F2A51" w:rsidRDefault="00BE5FC1" w:rsidP="00381623">
            <w:pPr>
              <w:spacing w:before="1"/>
              <w:ind w:left="157" w:right="6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ag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6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z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Tr="00381623">
        <w:trPr>
          <w:trHeight w:hRule="exact" w:val="317"/>
        </w:trPr>
        <w:tc>
          <w:tcPr>
            <w:tcW w:w="9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3"/>
              <w:ind w:left="15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14.</w:t>
            </w:r>
            <w:r>
              <w:rPr>
                <w:rFonts w:ascii="Tahoma" w:eastAsia="Tahoma" w:hAnsi="Tahoma" w:cs="Tahoma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Ç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Õ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ES</w:t>
            </w:r>
            <w:r>
              <w:rPr>
                <w:rFonts w:ascii="Tahoma" w:eastAsia="Tahoma" w:hAnsi="Tahoma" w:cs="Tahoma"/>
                <w:b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4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BR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5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6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</w:t>
            </w:r>
          </w:p>
        </w:tc>
      </w:tr>
      <w:tr w:rsidR="00BE5FC1" w:rsidRPr="002F2A51" w:rsidTr="00381623">
        <w:trPr>
          <w:trHeight w:hRule="exact" w:val="1154"/>
        </w:trPr>
        <w:tc>
          <w:tcPr>
            <w:tcW w:w="93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E5FC1" w:rsidRPr="002F2A51" w:rsidRDefault="00BE5FC1" w:rsidP="00381623">
            <w:pPr>
              <w:spacing w:before="15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1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z w:val="19"/>
                <w:szCs w:val="19"/>
              </w:rPr>
              <w:t>is</w:t>
            </w:r>
          </w:p>
          <w:p w:rsidR="00BE5FC1" w:rsidRPr="002F2A51" w:rsidRDefault="00BE5FC1" w:rsidP="00381623">
            <w:pPr>
              <w:spacing w:before="97"/>
              <w:ind w:left="157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f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ins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  <w:r w:rsidRPr="002F2A51"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96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4</w:t>
            </w:r>
            <w:r w:rsidRPr="002F2A51"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</w:p>
          <w:p w:rsidR="00BE5FC1" w:rsidRPr="002F2A51" w:rsidRDefault="00BE5FC1" w:rsidP="00381623">
            <w:pPr>
              <w:spacing w:before="1"/>
              <w:ind w:left="157" w:right="5475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/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0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/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19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8</w:t>
            </w:r>
            <w:r w:rsidRPr="002F2A5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ul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õ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4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. 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ss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ú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.</w:t>
            </w:r>
          </w:p>
        </w:tc>
      </w:tr>
      <w:tr w:rsidR="00BE5FC1" w:rsidTr="00381623">
        <w:trPr>
          <w:trHeight w:hRule="exact" w:val="314"/>
        </w:trPr>
        <w:tc>
          <w:tcPr>
            <w:tcW w:w="93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FC1" w:rsidRDefault="00BE5FC1" w:rsidP="00381623">
            <w:pPr>
              <w:spacing w:before="23"/>
              <w:ind w:left="15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15.</w:t>
            </w:r>
            <w:r>
              <w:rPr>
                <w:rFonts w:ascii="Tahoma" w:eastAsia="Tahoma" w:hAnsi="Tahoma" w:cs="Tahoma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EG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22"/>
                <w:szCs w:val="22"/>
              </w:rPr>
              <w:t>Ç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22"/>
                <w:szCs w:val="22"/>
              </w:rPr>
              <w:t>Õ</w:t>
            </w:r>
            <w:r>
              <w:rPr>
                <w:rFonts w:ascii="Tahoma" w:eastAsia="Tahoma" w:hAnsi="Tahoma" w:cs="Tahoma"/>
                <w:b/>
                <w:w w:val="102"/>
                <w:sz w:val="22"/>
                <w:szCs w:val="22"/>
              </w:rPr>
              <w:t>ES</w:t>
            </w:r>
          </w:p>
        </w:tc>
      </w:tr>
    </w:tbl>
    <w:p w:rsidR="00253AB6" w:rsidRPr="002F2A51" w:rsidRDefault="00253AB6" w:rsidP="00253AB6">
      <w:pPr>
        <w:ind w:left="647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2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:</w:t>
      </w:r>
    </w:p>
    <w:p w:rsidR="00253AB6" w:rsidRDefault="00253AB6" w:rsidP="00253AB6">
      <w:pPr>
        <w:spacing w:before="1"/>
        <w:ind w:left="244" w:right="81" w:firstLine="403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is</w:t>
      </w:r>
      <w:r w:rsidRPr="002F2A51"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rt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I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z w:val="19"/>
          <w:szCs w:val="19"/>
        </w:rPr>
        <w:t>Q</w:t>
      </w:r>
      <w:r w:rsidRPr="002F2A51"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in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li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 xml:space="preserve">s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ab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proofErr w:type="spellStart"/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proofErr w:type="spellEnd"/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STM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F9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6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3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-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9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6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.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í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.</w:t>
      </w:r>
    </w:p>
    <w:p w:rsidR="00253AB6" w:rsidRDefault="00253AB6" w:rsidP="00253AB6">
      <w:pPr>
        <w:spacing w:before="1"/>
        <w:ind w:left="244" w:right="81" w:firstLine="403"/>
        <w:rPr>
          <w:rFonts w:ascii="Tahoma" w:eastAsia="Tahoma" w:hAnsi="Tahoma" w:cs="Tahoma"/>
          <w:sz w:val="19"/>
          <w:szCs w:val="19"/>
        </w:rPr>
      </w:pPr>
    </w:p>
    <w:p w:rsidR="00253AB6" w:rsidRDefault="00253AB6" w:rsidP="00253AB6">
      <w:pPr>
        <w:spacing w:before="1"/>
        <w:ind w:left="244" w:right="81" w:firstLine="403"/>
        <w:rPr>
          <w:rFonts w:ascii="Tahoma" w:eastAsia="Tahoma" w:hAnsi="Tahoma" w:cs="Tahoma"/>
          <w:sz w:val="19"/>
          <w:szCs w:val="19"/>
        </w:rPr>
      </w:pPr>
    </w:p>
    <w:p w:rsidR="00253AB6" w:rsidRDefault="00253AB6" w:rsidP="00253AB6">
      <w:pPr>
        <w:spacing w:before="1"/>
        <w:ind w:left="244" w:right="81" w:firstLine="403"/>
        <w:rPr>
          <w:rFonts w:ascii="Tahoma" w:eastAsia="Tahoma" w:hAnsi="Tahoma" w:cs="Tahoma"/>
          <w:sz w:val="19"/>
          <w:szCs w:val="19"/>
        </w:rPr>
      </w:pPr>
    </w:p>
    <w:p w:rsidR="00253AB6" w:rsidRDefault="00253AB6" w:rsidP="00253AB6">
      <w:pPr>
        <w:spacing w:before="1"/>
        <w:ind w:left="244" w:right="81" w:firstLine="403"/>
        <w:rPr>
          <w:rFonts w:ascii="Tahoma" w:eastAsia="Tahoma" w:hAnsi="Tahoma" w:cs="Tahoma"/>
          <w:sz w:val="19"/>
          <w:szCs w:val="19"/>
        </w:rPr>
      </w:pPr>
    </w:p>
    <w:p w:rsidR="00253AB6" w:rsidRDefault="00253AB6" w:rsidP="00253AB6">
      <w:pPr>
        <w:spacing w:before="1"/>
        <w:ind w:left="244" w:right="81" w:firstLine="403"/>
        <w:rPr>
          <w:rFonts w:ascii="Tahoma" w:eastAsia="Tahoma" w:hAnsi="Tahoma" w:cs="Tahoma"/>
          <w:sz w:val="19"/>
          <w:szCs w:val="19"/>
        </w:rPr>
      </w:pPr>
    </w:p>
    <w:p w:rsidR="00253AB6" w:rsidRDefault="00253AB6" w:rsidP="00253AB6">
      <w:pPr>
        <w:spacing w:before="1"/>
        <w:ind w:left="244" w:right="81" w:firstLine="403"/>
        <w:rPr>
          <w:rFonts w:ascii="Tahoma" w:eastAsia="Tahoma" w:hAnsi="Tahoma" w:cs="Tahoma"/>
          <w:sz w:val="19"/>
          <w:szCs w:val="19"/>
        </w:rPr>
      </w:pPr>
    </w:p>
    <w:p w:rsidR="00253AB6" w:rsidRPr="002F2A51" w:rsidRDefault="00253AB6" w:rsidP="00253AB6">
      <w:pPr>
        <w:spacing w:before="1"/>
        <w:ind w:left="244" w:right="81" w:firstLine="403"/>
        <w:rPr>
          <w:rFonts w:ascii="Tahoma" w:eastAsia="Tahoma" w:hAnsi="Tahoma" w:cs="Tahoma"/>
          <w:sz w:val="19"/>
          <w:szCs w:val="19"/>
        </w:rPr>
      </w:pPr>
    </w:p>
    <w:p w:rsidR="00253AB6" w:rsidRPr="002F2A51" w:rsidRDefault="00253AB6" w:rsidP="00253AB6">
      <w:pPr>
        <w:spacing w:before="8" w:line="140" w:lineRule="exact"/>
        <w:rPr>
          <w:sz w:val="14"/>
          <w:szCs w:val="14"/>
        </w:rPr>
      </w:pPr>
    </w:p>
    <w:p w:rsidR="00253AB6" w:rsidRPr="002F2A51" w:rsidRDefault="00253AB6" w:rsidP="00253AB6">
      <w:pPr>
        <w:ind w:left="244"/>
        <w:rPr>
          <w:rFonts w:ascii="Tahoma" w:eastAsia="Tahoma" w:hAnsi="Tahoma" w:cs="Tahoma"/>
          <w:sz w:val="22"/>
          <w:szCs w:val="22"/>
        </w:rPr>
      </w:pPr>
      <w:r w:rsidRPr="002F2A51">
        <w:rPr>
          <w:rFonts w:ascii="Tahoma" w:eastAsia="Tahoma" w:hAnsi="Tahoma" w:cs="Tahoma"/>
          <w:b/>
          <w:sz w:val="22"/>
          <w:szCs w:val="22"/>
        </w:rPr>
        <w:lastRenderedPageBreak/>
        <w:t>16.</w:t>
      </w:r>
      <w:r w:rsidRPr="002F2A51">
        <w:rPr>
          <w:rFonts w:ascii="Tahoma" w:eastAsia="Tahoma" w:hAnsi="Tahoma" w:cs="Tahoma"/>
          <w:b/>
          <w:spacing w:val="12"/>
          <w:sz w:val="22"/>
          <w:szCs w:val="22"/>
        </w:rPr>
        <w:t xml:space="preserve"> </w:t>
      </w:r>
      <w:r w:rsidRPr="002F2A51">
        <w:rPr>
          <w:rFonts w:ascii="Tahoma" w:eastAsia="Tahoma" w:hAnsi="Tahoma" w:cs="Tahoma"/>
          <w:b/>
          <w:spacing w:val="4"/>
          <w:sz w:val="22"/>
          <w:szCs w:val="22"/>
        </w:rPr>
        <w:t>O</w:t>
      </w:r>
      <w:r w:rsidRPr="002F2A51">
        <w:rPr>
          <w:rFonts w:ascii="Tahoma" w:eastAsia="Tahoma" w:hAnsi="Tahoma" w:cs="Tahoma"/>
          <w:b/>
          <w:spacing w:val="1"/>
          <w:sz w:val="22"/>
          <w:szCs w:val="22"/>
        </w:rPr>
        <w:t>UT</w:t>
      </w:r>
      <w:r w:rsidRPr="002F2A51">
        <w:rPr>
          <w:rFonts w:ascii="Tahoma" w:eastAsia="Tahoma" w:hAnsi="Tahoma" w:cs="Tahoma"/>
          <w:b/>
          <w:spacing w:val="-1"/>
          <w:sz w:val="22"/>
          <w:szCs w:val="22"/>
        </w:rPr>
        <w:t>RA</w:t>
      </w:r>
      <w:r w:rsidRPr="002F2A51">
        <w:rPr>
          <w:rFonts w:ascii="Tahoma" w:eastAsia="Tahoma" w:hAnsi="Tahoma" w:cs="Tahoma"/>
          <w:b/>
          <w:sz w:val="22"/>
          <w:szCs w:val="22"/>
        </w:rPr>
        <w:t>S</w:t>
      </w:r>
      <w:r w:rsidRPr="002F2A51">
        <w:rPr>
          <w:rFonts w:ascii="Tahoma" w:eastAsia="Tahoma" w:hAnsi="Tahoma" w:cs="Tahoma"/>
          <w:b/>
          <w:spacing w:val="22"/>
          <w:sz w:val="22"/>
          <w:szCs w:val="22"/>
        </w:rPr>
        <w:t xml:space="preserve"> </w:t>
      </w:r>
      <w:r w:rsidRPr="002F2A51">
        <w:rPr>
          <w:rFonts w:ascii="Tahoma" w:eastAsia="Tahoma" w:hAnsi="Tahoma" w:cs="Tahoma"/>
          <w:b/>
          <w:spacing w:val="-4"/>
          <w:w w:val="102"/>
          <w:sz w:val="22"/>
          <w:szCs w:val="22"/>
        </w:rPr>
        <w:t>I</w:t>
      </w:r>
      <w:r w:rsidRPr="002F2A51">
        <w:rPr>
          <w:rFonts w:ascii="Tahoma" w:eastAsia="Tahoma" w:hAnsi="Tahoma" w:cs="Tahoma"/>
          <w:b/>
          <w:spacing w:val="4"/>
          <w:w w:val="102"/>
          <w:sz w:val="22"/>
          <w:szCs w:val="22"/>
        </w:rPr>
        <w:t>N</w:t>
      </w:r>
      <w:r w:rsidRPr="002F2A51">
        <w:rPr>
          <w:rFonts w:ascii="Tahoma" w:eastAsia="Tahoma" w:hAnsi="Tahoma" w:cs="Tahoma"/>
          <w:b/>
          <w:spacing w:val="-1"/>
          <w:w w:val="102"/>
          <w:sz w:val="22"/>
          <w:szCs w:val="22"/>
        </w:rPr>
        <w:t>F</w:t>
      </w:r>
      <w:r w:rsidRPr="002F2A51">
        <w:rPr>
          <w:rFonts w:ascii="Tahoma" w:eastAsia="Tahoma" w:hAnsi="Tahoma" w:cs="Tahoma"/>
          <w:b/>
          <w:spacing w:val="4"/>
          <w:w w:val="102"/>
          <w:sz w:val="22"/>
          <w:szCs w:val="22"/>
        </w:rPr>
        <w:t>O</w:t>
      </w:r>
      <w:r w:rsidRPr="002F2A51">
        <w:rPr>
          <w:rFonts w:ascii="Tahoma" w:eastAsia="Tahoma" w:hAnsi="Tahoma" w:cs="Tahoma"/>
          <w:b/>
          <w:spacing w:val="-1"/>
          <w:w w:val="102"/>
          <w:sz w:val="22"/>
          <w:szCs w:val="22"/>
        </w:rPr>
        <w:t>R</w:t>
      </w:r>
      <w:r w:rsidRPr="002F2A51">
        <w:rPr>
          <w:rFonts w:ascii="Tahoma" w:eastAsia="Tahoma" w:hAnsi="Tahoma" w:cs="Tahoma"/>
          <w:b/>
          <w:w w:val="102"/>
          <w:sz w:val="22"/>
          <w:szCs w:val="22"/>
        </w:rPr>
        <w:t>M</w:t>
      </w:r>
      <w:r w:rsidRPr="002F2A51">
        <w:rPr>
          <w:rFonts w:ascii="Tahoma" w:eastAsia="Tahoma" w:hAnsi="Tahoma" w:cs="Tahoma"/>
          <w:b/>
          <w:spacing w:val="-1"/>
          <w:w w:val="102"/>
          <w:sz w:val="22"/>
          <w:szCs w:val="22"/>
        </w:rPr>
        <w:t>A</w:t>
      </w:r>
      <w:r w:rsidRPr="002F2A51">
        <w:rPr>
          <w:rFonts w:ascii="Tahoma" w:eastAsia="Tahoma" w:hAnsi="Tahoma" w:cs="Tahoma"/>
          <w:b/>
          <w:spacing w:val="-2"/>
          <w:w w:val="102"/>
          <w:sz w:val="22"/>
          <w:szCs w:val="22"/>
        </w:rPr>
        <w:t>Ç</w:t>
      </w:r>
      <w:r w:rsidRPr="002F2A51">
        <w:rPr>
          <w:rFonts w:ascii="Tahoma" w:eastAsia="Tahoma" w:hAnsi="Tahoma" w:cs="Tahoma"/>
          <w:b/>
          <w:spacing w:val="4"/>
          <w:w w:val="102"/>
          <w:sz w:val="22"/>
          <w:szCs w:val="22"/>
        </w:rPr>
        <w:t>Õ</w:t>
      </w:r>
      <w:r w:rsidRPr="002F2A51">
        <w:rPr>
          <w:rFonts w:ascii="Tahoma" w:eastAsia="Tahoma" w:hAnsi="Tahoma" w:cs="Tahoma"/>
          <w:b/>
          <w:w w:val="102"/>
          <w:sz w:val="22"/>
          <w:szCs w:val="22"/>
        </w:rPr>
        <w:t>ES</w:t>
      </w:r>
    </w:p>
    <w:p w:rsidR="00253AB6" w:rsidRPr="002F2A51" w:rsidRDefault="00253AB6" w:rsidP="00253AB6">
      <w:pPr>
        <w:spacing w:before="52"/>
        <w:ind w:left="244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b/>
          <w:spacing w:val="2"/>
          <w:sz w:val="19"/>
          <w:szCs w:val="19"/>
        </w:rPr>
        <w:t>R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t</w:t>
      </w:r>
      <w:r w:rsidRPr="002F2A51">
        <w:rPr>
          <w:rFonts w:ascii="Tahoma" w:eastAsia="Tahoma" w:hAnsi="Tahoma" w:cs="Tahoma"/>
          <w:b/>
          <w:sz w:val="19"/>
          <w:szCs w:val="19"/>
        </w:rPr>
        <w:t>ri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ç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õ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b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b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b/>
          <w:spacing w:val="-1"/>
          <w:sz w:val="19"/>
          <w:szCs w:val="19"/>
        </w:rPr>
        <w:t>u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so</w:t>
      </w:r>
      <w:r w:rsidRPr="002F2A51">
        <w:rPr>
          <w:rFonts w:ascii="Tahoma" w:eastAsia="Tahoma" w:hAnsi="Tahoma" w:cs="Tahoma"/>
          <w:b/>
          <w:sz w:val="19"/>
          <w:szCs w:val="19"/>
        </w:rPr>
        <w:t>:</w:t>
      </w:r>
    </w:p>
    <w:p w:rsidR="00253AB6" w:rsidRPr="002F2A51" w:rsidRDefault="00253AB6" w:rsidP="00253AB6">
      <w:pPr>
        <w:spacing w:before="1"/>
        <w:ind w:left="244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 xml:space="preserve">l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 xml:space="preserve">.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õ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 xml:space="preserve"> e</w:t>
      </w:r>
      <w:r w:rsidRPr="002F2A51">
        <w:rPr>
          <w:rFonts w:ascii="Tahoma" w:eastAsia="Tahoma" w:hAnsi="Tahoma" w:cs="Tahoma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é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hi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ss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</w:p>
    <w:p w:rsidR="00253AB6" w:rsidRPr="002F2A51" w:rsidRDefault="00253AB6" w:rsidP="00253AB6">
      <w:pPr>
        <w:spacing w:before="1"/>
        <w:ind w:left="244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3"/>
          <w:sz w:val="19"/>
          <w:szCs w:val="19"/>
        </w:rPr>
        <w:t>1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5</w:t>
      </w:r>
      <w:r w:rsidRPr="002F2A51">
        <w:rPr>
          <w:rFonts w:ascii="Tahoma" w:eastAsia="Tahoma" w:hAnsi="Tahoma" w:cs="Tahoma"/>
          <w:sz w:val="19"/>
          <w:szCs w:val="19"/>
        </w:rPr>
        <w:t>.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õ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z w:val="19"/>
          <w:szCs w:val="19"/>
        </w:rPr>
        <w:t>í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ss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á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.</w:t>
      </w:r>
    </w:p>
    <w:p w:rsidR="00253AB6" w:rsidRPr="002F2A51" w:rsidRDefault="00253AB6" w:rsidP="00253AB6">
      <w:pPr>
        <w:spacing w:before="11" w:line="220" w:lineRule="exact"/>
        <w:rPr>
          <w:sz w:val="22"/>
          <w:szCs w:val="22"/>
        </w:rPr>
      </w:pPr>
    </w:p>
    <w:p w:rsidR="00253AB6" w:rsidRPr="002F2A51" w:rsidRDefault="00253AB6" w:rsidP="00253AB6">
      <w:pPr>
        <w:ind w:left="244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b/>
          <w:spacing w:val="2"/>
          <w:sz w:val="19"/>
          <w:szCs w:val="19"/>
        </w:rPr>
        <w:t>R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4"/>
          <w:sz w:val="19"/>
          <w:szCs w:val="19"/>
        </w:rPr>
        <w:t>f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z w:val="19"/>
          <w:szCs w:val="19"/>
        </w:rPr>
        <w:t>r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ê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n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c</w:t>
      </w:r>
      <w:r w:rsidRPr="002F2A51">
        <w:rPr>
          <w:rFonts w:ascii="Tahoma" w:eastAsia="Tahoma" w:hAnsi="Tahoma" w:cs="Tahoma"/>
          <w:b/>
          <w:sz w:val="19"/>
          <w:szCs w:val="19"/>
        </w:rPr>
        <w:t>i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b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b/>
          <w:spacing w:val="5"/>
          <w:sz w:val="19"/>
          <w:szCs w:val="19"/>
        </w:rPr>
        <w:t>b</w:t>
      </w:r>
      <w:r w:rsidRPr="002F2A51">
        <w:rPr>
          <w:rFonts w:ascii="Tahoma" w:eastAsia="Tahoma" w:hAnsi="Tahoma" w:cs="Tahoma"/>
          <w:b/>
          <w:sz w:val="19"/>
          <w:szCs w:val="19"/>
        </w:rPr>
        <w:t>ibl</w:t>
      </w:r>
      <w:r w:rsidRPr="002F2A51">
        <w:rPr>
          <w:rFonts w:ascii="Tahoma" w:eastAsia="Tahoma" w:hAnsi="Tahoma" w:cs="Tahoma"/>
          <w:b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b/>
          <w:spacing w:val="-4"/>
          <w:sz w:val="19"/>
          <w:szCs w:val="19"/>
        </w:rPr>
        <w:t>g</w:t>
      </w:r>
      <w:r w:rsidRPr="002F2A51">
        <w:rPr>
          <w:rFonts w:ascii="Tahoma" w:eastAsia="Tahoma" w:hAnsi="Tahoma" w:cs="Tahoma"/>
          <w:b/>
          <w:sz w:val="19"/>
          <w:szCs w:val="19"/>
        </w:rPr>
        <w:t>r</w:t>
      </w:r>
      <w:r w:rsidRPr="002F2A51">
        <w:rPr>
          <w:rFonts w:ascii="Tahoma" w:eastAsia="Tahoma" w:hAnsi="Tahoma" w:cs="Tahoma"/>
          <w:b/>
          <w:spacing w:val="2"/>
          <w:sz w:val="19"/>
          <w:szCs w:val="19"/>
        </w:rPr>
        <w:t>á</w:t>
      </w:r>
      <w:r w:rsidRPr="002F2A51">
        <w:rPr>
          <w:rFonts w:ascii="Tahoma" w:eastAsia="Tahoma" w:hAnsi="Tahoma" w:cs="Tahoma"/>
          <w:b/>
          <w:spacing w:val="-1"/>
          <w:sz w:val="19"/>
          <w:szCs w:val="19"/>
        </w:rPr>
        <w:t>f</w:t>
      </w:r>
      <w:r w:rsidRPr="002F2A51">
        <w:rPr>
          <w:rFonts w:ascii="Tahoma" w:eastAsia="Tahoma" w:hAnsi="Tahoma" w:cs="Tahoma"/>
          <w:b/>
          <w:sz w:val="19"/>
          <w:szCs w:val="19"/>
        </w:rPr>
        <w:t>i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c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z w:val="19"/>
          <w:szCs w:val="19"/>
        </w:rPr>
        <w:t>:</w:t>
      </w:r>
    </w:p>
    <w:p w:rsidR="00253AB6" w:rsidRPr="002F2A51" w:rsidRDefault="00253AB6" w:rsidP="00253AB6">
      <w:pPr>
        <w:spacing w:before="1"/>
        <w:ind w:left="647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1"/>
          <w:sz w:val="19"/>
          <w:szCs w:val="19"/>
        </w:rPr>
        <w:t>“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B</w:t>
      </w:r>
      <w:r w:rsidRPr="002F2A51">
        <w:rPr>
          <w:rFonts w:ascii="Tahoma" w:eastAsia="Tahoma" w:hAnsi="Tahoma" w:cs="Tahoma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1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4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7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2</w:t>
      </w:r>
      <w:r w:rsidRPr="002F2A51">
        <w:rPr>
          <w:rFonts w:ascii="Tahoma" w:eastAsia="Tahoma" w:hAnsi="Tahoma" w:cs="Tahoma"/>
          <w:sz w:val="19"/>
          <w:szCs w:val="19"/>
        </w:rPr>
        <w:t>5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–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I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rm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õ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ú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io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e”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N</w:t>
      </w:r>
      <w:r w:rsidRPr="002F2A51">
        <w:rPr>
          <w:rFonts w:ascii="Tahoma" w:eastAsia="Tahoma" w:hAnsi="Tahoma" w:cs="Tahoma"/>
          <w:sz w:val="19"/>
          <w:szCs w:val="19"/>
        </w:rPr>
        <w:t>T,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2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01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2</w:t>
      </w:r>
      <w:r w:rsidRPr="002F2A51">
        <w:rPr>
          <w:rFonts w:ascii="Tahoma" w:eastAsia="Tahoma" w:hAnsi="Tahoma" w:cs="Tahoma"/>
          <w:sz w:val="19"/>
          <w:szCs w:val="19"/>
        </w:rPr>
        <w:t>.</w:t>
      </w:r>
    </w:p>
    <w:p w:rsidR="00253AB6" w:rsidRPr="002F2A51" w:rsidRDefault="00253AB6" w:rsidP="00253AB6">
      <w:pPr>
        <w:spacing w:before="1"/>
        <w:ind w:left="647" w:right="305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3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F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h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õ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eg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pe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é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-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 xml:space="preserve">.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“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proofErr w:type="spellStart"/>
      <w:r w:rsidRPr="002F2A51">
        <w:rPr>
          <w:rFonts w:ascii="Tahoma" w:eastAsia="Tahoma" w:hAnsi="Tahoma" w:cs="Tahoma"/>
          <w:spacing w:val="2"/>
          <w:sz w:val="19"/>
          <w:szCs w:val="19"/>
        </w:rPr>
        <w:t>H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z w:val="19"/>
          <w:szCs w:val="19"/>
        </w:rPr>
        <w:t>ing</w:t>
      </w:r>
      <w:proofErr w:type="spellEnd"/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proofErr w:type="spellStart"/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f</w:t>
      </w:r>
      <w:proofErr w:type="spellEnd"/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proofErr w:type="spellStart"/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proofErr w:type="spellEnd"/>
      <w:r w:rsidRPr="002F2A51">
        <w:rPr>
          <w:rFonts w:ascii="Tahoma" w:eastAsia="Tahoma" w:hAnsi="Tahoma" w:cs="Tahoma"/>
          <w:spacing w:val="1"/>
          <w:sz w:val="19"/>
          <w:szCs w:val="19"/>
        </w:rPr>
        <w:t>”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1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9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95</w:t>
      </w:r>
      <w:r w:rsidRPr="002F2A51">
        <w:rPr>
          <w:rFonts w:ascii="Tahoma" w:eastAsia="Tahoma" w:hAnsi="Tahoma" w:cs="Tahoma"/>
          <w:sz w:val="19"/>
          <w:szCs w:val="19"/>
        </w:rPr>
        <w:t>.</w:t>
      </w:r>
    </w:p>
    <w:p w:rsidR="00253AB6" w:rsidRPr="002F2A51" w:rsidRDefault="00253AB6" w:rsidP="00253AB6">
      <w:pPr>
        <w:spacing w:before="1" w:line="220" w:lineRule="exact"/>
        <w:ind w:left="647" w:right="3598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1"/>
          <w:sz w:val="19"/>
          <w:szCs w:val="19"/>
        </w:rPr>
        <w:t>“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g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z w:val="19"/>
          <w:szCs w:val="19"/>
        </w:rPr>
        <w:t>ina</w:t>
      </w:r>
      <w:r w:rsidRPr="002F2A51"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 xml:space="preserve"> tr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ab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h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”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20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0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1</w:t>
      </w:r>
      <w:r w:rsidRPr="002F2A51">
        <w:rPr>
          <w:rFonts w:ascii="Tahoma" w:eastAsia="Tahoma" w:hAnsi="Tahoma" w:cs="Tahoma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proofErr w:type="gramStart"/>
      <w:r w:rsidRPr="002F2A51">
        <w:rPr>
          <w:rFonts w:ascii="Tahoma" w:eastAsia="Tahoma" w:hAnsi="Tahoma" w:cs="Tahoma"/>
          <w:spacing w:val="2"/>
          <w:sz w:val="19"/>
          <w:szCs w:val="19"/>
        </w:rPr>
        <w:t>4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9</w:t>
      </w:r>
      <w:r w:rsidRPr="002F2A51">
        <w:rPr>
          <w:rFonts w:ascii="Tahoma" w:eastAsia="Tahoma" w:hAnsi="Tahoma" w:cs="Tahoma"/>
          <w:spacing w:val="3"/>
          <w:position w:val="8"/>
          <w:sz w:val="12"/>
          <w:szCs w:val="12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.</w:t>
      </w:r>
      <w:proofErr w:type="gramEnd"/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proofErr w:type="gramStart"/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ã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proofErr w:type="gramEnd"/>
      <w:r w:rsidRPr="002F2A51">
        <w:rPr>
          <w:rFonts w:ascii="Tahoma" w:eastAsia="Tahoma" w:hAnsi="Tahoma" w:cs="Tahoma"/>
          <w:sz w:val="19"/>
          <w:szCs w:val="19"/>
        </w:rPr>
        <w:t xml:space="preserve">.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é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</w:p>
    <w:p w:rsidR="00253AB6" w:rsidRPr="002F2A51" w:rsidRDefault="00253AB6" w:rsidP="00253AB6">
      <w:pPr>
        <w:spacing w:line="220" w:lineRule="exact"/>
        <w:ind w:left="647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5"/>
          <w:position w:val="-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5"/>
          <w:position w:val="-1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5"/>
          <w:position w:val="-1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position w:val="-1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2"/>
          <w:position w:val="-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3"/>
          <w:position w:val="-1"/>
          <w:sz w:val="19"/>
          <w:szCs w:val="19"/>
        </w:rPr>
        <w:t>o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7"/>
          <w:position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2"/>
          <w:position w:val="-1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8"/>
          <w:position w:val="-1"/>
          <w:sz w:val="19"/>
          <w:szCs w:val="19"/>
        </w:rPr>
        <w:t xml:space="preserve"> </w:t>
      </w:r>
      <w:proofErr w:type="gramStart"/>
      <w:r w:rsidRPr="002F2A51">
        <w:rPr>
          <w:rFonts w:ascii="Tahoma" w:eastAsia="Tahoma" w:hAnsi="Tahoma" w:cs="Tahoma"/>
          <w:position w:val="-1"/>
          <w:sz w:val="19"/>
          <w:szCs w:val="19"/>
        </w:rPr>
        <w:t>a</w:t>
      </w:r>
      <w:proofErr w:type="gramEnd"/>
      <w:r w:rsidRPr="002F2A51">
        <w:rPr>
          <w:rFonts w:ascii="Tahoma" w:eastAsia="Tahoma" w:hAnsi="Tahoma" w:cs="Tahoma"/>
          <w:spacing w:val="-6"/>
          <w:position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position w:val="-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ú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7"/>
          <w:position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position w:val="-1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eg</w:t>
      </w:r>
      <w:r w:rsidRPr="002F2A51">
        <w:rPr>
          <w:rFonts w:ascii="Tahoma" w:eastAsia="Tahoma" w:hAnsi="Tahoma" w:cs="Tahoma"/>
          <w:spacing w:val="-5"/>
          <w:position w:val="-1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6"/>
          <w:position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,</w:t>
      </w:r>
      <w:r w:rsidRPr="002F2A51"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6"/>
          <w:position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5"/>
          <w:position w:val="-1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2"/>
          <w:position w:val="-1"/>
          <w:sz w:val="19"/>
          <w:szCs w:val="19"/>
        </w:rPr>
        <w:t>o-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5"/>
          <w:position w:val="-1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t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3"/>
          <w:position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5"/>
          <w:position w:val="-1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>c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ina</w:t>
      </w:r>
      <w:r w:rsidRPr="002F2A51">
        <w:rPr>
          <w:rFonts w:ascii="Tahoma" w:eastAsia="Tahoma" w:hAnsi="Tahoma" w:cs="Tahoma"/>
          <w:spacing w:val="-12"/>
          <w:position w:val="-1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d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position w:val="-1"/>
          <w:sz w:val="19"/>
          <w:szCs w:val="19"/>
        </w:rPr>
        <w:t xml:space="preserve"> tr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position w:val="-1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5"/>
          <w:position w:val="-1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-5"/>
          <w:position w:val="-1"/>
          <w:sz w:val="19"/>
          <w:szCs w:val="19"/>
        </w:rPr>
        <w:t>h</w:t>
      </w:r>
      <w:r w:rsidRPr="002F2A51">
        <w:rPr>
          <w:rFonts w:ascii="Tahoma" w:eastAsia="Tahoma" w:hAnsi="Tahoma" w:cs="Tahoma"/>
          <w:position w:val="-1"/>
          <w:sz w:val="19"/>
          <w:szCs w:val="19"/>
        </w:rPr>
        <w:t>o</w:t>
      </w:r>
    </w:p>
    <w:p w:rsidR="00253AB6" w:rsidRPr="002F2A51" w:rsidRDefault="00253AB6" w:rsidP="00253AB6">
      <w:pPr>
        <w:spacing w:before="97"/>
        <w:ind w:left="244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L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-4"/>
          <w:sz w:val="19"/>
          <w:szCs w:val="19"/>
        </w:rPr>
        <w:t>g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e</w:t>
      </w:r>
      <w:r w:rsidRPr="002F2A51">
        <w:rPr>
          <w:rFonts w:ascii="Tahoma" w:eastAsia="Tahoma" w:hAnsi="Tahoma" w:cs="Tahoma"/>
          <w:b/>
          <w:spacing w:val="-1"/>
          <w:sz w:val="19"/>
          <w:szCs w:val="19"/>
        </w:rPr>
        <w:t>n</w:t>
      </w:r>
      <w:r w:rsidRPr="002F2A51">
        <w:rPr>
          <w:rFonts w:ascii="Tahoma" w:eastAsia="Tahoma" w:hAnsi="Tahoma" w:cs="Tahoma"/>
          <w:b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b/>
          <w:spacing w:val="3"/>
          <w:sz w:val="19"/>
          <w:szCs w:val="19"/>
        </w:rPr>
        <w:t>s</w:t>
      </w:r>
      <w:r w:rsidRPr="002F2A51">
        <w:rPr>
          <w:rFonts w:ascii="Tahoma" w:eastAsia="Tahoma" w:hAnsi="Tahoma" w:cs="Tahoma"/>
          <w:b/>
          <w:sz w:val="19"/>
          <w:szCs w:val="19"/>
        </w:rPr>
        <w:t>:</w:t>
      </w:r>
    </w:p>
    <w:p w:rsidR="00253AB6" w:rsidRPr="002F2A51" w:rsidRDefault="00253AB6" w:rsidP="00253AB6">
      <w:pPr>
        <w:spacing w:before="1"/>
        <w:ind w:left="647"/>
        <w:rPr>
          <w:rFonts w:ascii="Tahoma" w:eastAsia="Tahoma" w:hAnsi="Tahoma" w:cs="Tahoma"/>
          <w:sz w:val="19"/>
          <w:szCs w:val="19"/>
        </w:rPr>
      </w:pPr>
      <w:proofErr w:type="spellStart"/>
      <w:r w:rsidRPr="002F2A51">
        <w:rPr>
          <w:rFonts w:ascii="Tahoma" w:eastAsia="Tahoma" w:hAnsi="Tahoma" w:cs="Tahoma"/>
          <w:spacing w:val="-2"/>
          <w:sz w:val="19"/>
          <w:szCs w:val="19"/>
        </w:rPr>
        <w:t>N</w:t>
      </w:r>
      <w:r w:rsidRPr="002F2A51">
        <w:rPr>
          <w:rFonts w:ascii="Tahoma" w:eastAsia="Tahoma" w:hAnsi="Tahoma" w:cs="Tahoma"/>
          <w:sz w:val="19"/>
          <w:szCs w:val="19"/>
        </w:rPr>
        <w:t>.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.</w:t>
      </w:r>
      <w:proofErr w:type="spellEnd"/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á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l</w:t>
      </w:r>
    </w:p>
    <w:p w:rsidR="00253AB6" w:rsidRPr="002F2A51" w:rsidRDefault="00253AB6" w:rsidP="00253AB6">
      <w:pPr>
        <w:spacing w:before="1"/>
        <w:ind w:left="647"/>
        <w:rPr>
          <w:rFonts w:ascii="Tahoma" w:eastAsia="Tahoma" w:hAnsi="Tahoma" w:cs="Tahoma"/>
          <w:sz w:val="19"/>
          <w:szCs w:val="19"/>
        </w:rPr>
      </w:pPr>
      <w:proofErr w:type="spellStart"/>
      <w:r w:rsidRPr="002F2A51">
        <w:rPr>
          <w:rFonts w:ascii="Tahoma" w:eastAsia="Tahoma" w:hAnsi="Tahoma" w:cs="Tahoma"/>
          <w:spacing w:val="-2"/>
          <w:sz w:val="19"/>
          <w:szCs w:val="19"/>
        </w:rPr>
        <w:t>N</w:t>
      </w:r>
      <w:r w:rsidRPr="002F2A51">
        <w:rPr>
          <w:rFonts w:ascii="Tahoma" w:eastAsia="Tahoma" w:hAnsi="Tahoma" w:cs="Tahoma"/>
          <w:sz w:val="19"/>
          <w:szCs w:val="19"/>
        </w:rPr>
        <w:t>.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.</w:t>
      </w:r>
      <w:proofErr w:type="spellEnd"/>
      <w:r w:rsidRPr="002F2A51">
        <w:rPr>
          <w:rFonts w:ascii="Tahoma" w:eastAsia="Tahoma" w:hAnsi="Tahoma" w:cs="Tahoma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í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v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l</w:t>
      </w:r>
    </w:p>
    <w:p w:rsidR="00253AB6" w:rsidRPr="002F2A51" w:rsidRDefault="00253AB6" w:rsidP="00253AB6">
      <w:pPr>
        <w:spacing w:before="1"/>
        <w:ind w:left="647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3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5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0</w:t>
      </w:r>
      <w:r w:rsidRPr="002F2A51">
        <w:rPr>
          <w:rFonts w:ascii="Tahoma" w:eastAsia="Tahoma" w:hAnsi="Tahoma" w:cs="Tahoma"/>
          <w:sz w:val="19"/>
          <w:szCs w:val="19"/>
        </w:rPr>
        <w:t>: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 xml:space="preserve">l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5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0</w:t>
      </w:r>
      <w:r w:rsidRPr="002F2A51">
        <w:rPr>
          <w:rFonts w:ascii="Tahoma" w:eastAsia="Tahoma" w:hAnsi="Tahoma" w:cs="Tahoma"/>
          <w:sz w:val="19"/>
          <w:szCs w:val="19"/>
        </w:rPr>
        <w:t>%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z w:val="19"/>
          <w:szCs w:val="19"/>
        </w:rPr>
        <w:t>ul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f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ad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.</w:t>
      </w:r>
    </w:p>
    <w:p w:rsidR="00253AB6" w:rsidRPr="002F2A51" w:rsidRDefault="00253AB6" w:rsidP="00253AB6">
      <w:pPr>
        <w:spacing w:before="1"/>
        <w:ind w:left="647" w:right="3766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3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5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0</w:t>
      </w:r>
      <w:r w:rsidRPr="002F2A51">
        <w:rPr>
          <w:rFonts w:ascii="Tahoma" w:eastAsia="Tahoma" w:hAnsi="Tahoma" w:cs="Tahoma"/>
          <w:sz w:val="19"/>
          <w:szCs w:val="19"/>
        </w:rPr>
        <w:t>: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l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5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0</w:t>
      </w:r>
      <w:r w:rsidRPr="002F2A51">
        <w:rPr>
          <w:rFonts w:ascii="Tahoma" w:eastAsia="Tahoma" w:hAnsi="Tahoma" w:cs="Tahoma"/>
          <w:sz w:val="19"/>
          <w:szCs w:val="19"/>
        </w:rPr>
        <w:t>%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z w:val="19"/>
          <w:szCs w:val="19"/>
        </w:rPr>
        <w:t>ul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f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ct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 xml:space="preserve">.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S</w:t>
      </w:r>
      <w:r w:rsidRPr="002F2A51">
        <w:rPr>
          <w:rFonts w:ascii="Tahoma" w:eastAsia="Tahoma" w:hAnsi="Tahoma" w:cs="Tahoma"/>
          <w:sz w:val="19"/>
          <w:szCs w:val="19"/>
        </w:rPr>
        <w:t>: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proofErr w:type="spellStart"/>
      <w:r w:rsidRPr="002F2A51">
        <w:rPr>
          <w:rFonts w:ascii="Tahoma" w:eastAsia="Tahoma" w:hAnsi="Tahoma" w:cs="Tahoma"/>
          <w:spacing w:val="1"/>
          <w:sz w:val="19"/>
          <w:szCs w:val="19"/>
        </w:rPr>
        <w:t>C</w:t>
      </w:r>
      <w:r w:rsidRPr="002F2A51">
        <w:rPr>
          <w:rFonts w:ascii="Tahoma" w:eastAsia="Tahoma" w:hAnsi="Tahoma" w:cs="Tahoma"/>
          <w:sz w:val="19"/>
          <w:szCs w:val="19"/>
        </w:rPr>
        <w:t>h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l</w:t>
      </w:r>
      <w:proofErr w:type="spellEnd"/>
      <w:r w:rsidRPr="002F2A51"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b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ct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proofErr w:type="spellStart"/>
      <w:r w:rsidRPr="002F2A51">
        <w:rPr>
          <w:rFonts w:ascii="Tahoma" w:eastAsia="Tahoma" w:hAnsi="Tahoma" w:cs="Tahoma"/>
          <w:spacing w:val="-5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v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z w:val="19"/>
          <w:szCs w:val="19"/>
        </w:rPr>
        <w:t>e</w:t>
      </w:r>
      <w:proofErr w:type="spellEnd"/>
    </w:p>
    <w:p w:rsidR="00253AB6" w:rsidRPr="002F2A51" w:rsidRDefault="00253AB6" w:rsidP="00253AB6">
      <w:pPr>
        <w:ind w:left="647"/>
        <w:rPr>
          <w:rFonts w:ascii="Tahoma" w:eastAsia="Tahoma" w:hAnsi="Tahoma" w:cs="Tahoma"/>
          <w:sz w:val="19"/>
          <w:szCs w:val="19"/>
        </w:rPr>
      </w:pP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H</w:t>
      </w:r>
      <w:r w:rsidRPr="002F2A51">
        <w:rPr>
          <w:rFonts w:ascii="Tahoma" w:eastAsia="Tahoma" w:hAnsi="Tahoma" w:cs="Tahoma"/>
          <w:sz w:val="19"/>
          <w:szCs w:val="19"/>
        </w:rPr>
        <w:t>: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ga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z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ã</w:t>
      </w:r>
      <w:r w:rsidRPr="002F2A51">
        <w:rPr>
          <w:rFonts w:ascii="Tahoma" w:eastAsia="Tahoma" w:hAnsi="Tahoma" w:cs="Tahoma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4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in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t</w:t>
      </w:r>
      <w:r w:rsidRPr="002F2A51">
        <w:rPr>
          <w:rFonts w:ascii="Tahoma" w:eastAsia="Tahoma" w:hAnsi="Tahoma" w:cs="Tahoma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t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>ç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õ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4"/>
          <w:sz w:val="19"/>
          <w:szCs w:val="19"/>
        </w:rPr>
        <w:t>j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e</w:t>
      </w:r>
      <w:r w:rsidRPr="002F2A51">
        <w:rPr>
          <w:rFonts w:ascii="Tahoma" w:eastAsia="Tahoma" w:hAnsi="Tahoma" w:cs="Tahoma"/>
          <w:sz w:val="19"/>
          <w:szCs w:val="19"/>
        </w:rPr>
        <w:t xml:space="preserve">m 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g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m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 xml:space="preserve"> 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ú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d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2"/>
          <w:sz w:val="19"/>
          <w:szCs w:val="19"/>
        </w:rPr>
        <w:t>s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e</w:t>
      </w:r>
      <w:r w:rsidRPr="002F2A51">
        <w:rPr>
          <w:rFonts w:ascii="Tahoma" w:eastAsia="Tahoma" w:hAnsi="Tahoma" w:cs="Tahoma"/>
          <w:spacing w:val="-4"/>
          <w:sz w:val="19"/>
          <w:szCs w:val="19"/>
        </w:rPr>
        <w:t>g</w:t>
      </w:r>
      <w:r w:rsidRPr="002F2A51">
        <w:rPr>
          <w:rFonts w:ascii="Tahoma" w:eastAsia="Tahoma" w:hAnsi="Tahoma" w:cs="Tahoma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r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ç</w:t>
      </w:r>
      <w:r w:rsidRPr="002F2A51">
        <w:rPr>
          <w:rFonts w:ascii="Tahoma" w:eastAsia="Tahoma" w:hAnsi="Tahoma" w:cs="Tahoma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 w:rsidRPr="002F2A51">
        <w:rPr>
          <w:rFonts w:ascii="Tahoma" w:eastAsia="Tahoma" w:hAnsi="Tahoma" w:cs="Tahoma"/>
          <w:spacing w:val="3"/>
          <w:sz w:val="19"/>
          <w:szCs w:val="19"/>
        </w:rPr>
        <w:t>o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-5"/>
          <w:sz w:val="19"/>
          <w:szCs w:val="19"/>
        </w:rPr>
        <w:t>u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p</w:t>
      </w:r>
      <w:r w:rsidRPr="002F2A51">
        <w:rPr>
          <w:rFonts w:ascii="Tahoma" w:eastAsia="Tahoma" w:hAnsi="Tahoma" w:cs="Tahoma"/>
          <w:spacing w:val="-3"/>
          <w:sz w:val="19"/>
          <w:szCs w:val="19"/>
        </w:rPr>
        <w:t>a</w:t>
      </w:r>
      <w:r w:rsidRPr="002F2A51">
        <w:rPr>
          <w:rFonts w:ascii="Tahoma" w:eastAsia="Tahoma" w:hAnsi="Tahoma" w:cs="Tahoma"/>
          <w:spacing w:val="-1"/>
          <w:sz w:val="19"/>
          <w:szCs w:val="19"/>
        </w:rPr>
        <w:t>c</w:t>
      </w:r>
      <w:r w:rsidRPr="002F2A51">
        <w:rPr>
          <w:rFonts w:ascii="Tahoma" w:eastAsia="Tahoma" w:hAnsi="Tahoma" w:cs="Tahoma"/>
          <w:spacing w:val="5"/>
          <w:sz w:val="19"/>
          <w:szCs w:val="19"/>
        </w:rPr>
        <w:t>i</w:t>
      </w:r>
      <w:r w:rsidRPr="002F2A51">
        <w:rPr>
          <w:rFonts w:ascii="Tahoma" w:eastAsia="Tahoma" w:hAnsi="Tahoma" w:cs="Tahoma"/>
          <w:spacing w:val="-2"/>
          <w:sz w:val="19"/>
          <w:szCs w:val="19"/>
        </w:rPr>
        <w:t>o</w:t>
      </w:r>
      <w:r w:rsidRPr="002F2A51">
        <w:rPr>
          <w:rFonts w:ascii="Tahoma" w:eastAsia="Tahoma" w:hAnsi="Tahoma" w:cs="Tahoma"/>
          <w:sz w:val="19"/>
          <w:szCs w:val="19"/>
        </w:rPr>
        <w:t>n</w:t>
      </w:r>
      <w:r w:rsidRPr="002F2A51">
        <w:rPr>
          <w:rFonts w:ascii="Tahoma" w:eastAsia="Tahoma" w:hAnsi="Tahoma" w:cs="Tahoma"/>
          <w:spacing w:val="1"/>
          <w:sz w:val="19"/>
          <w:szCs w:val="19"/>
        </w:rPr>
        <w:t>a</w:t>
      </w:r>
      <w:r w:rsidRPr="002F2A51">
        <w:rPr>
          <w:rFonts w:ascii="Tahoma" w:eastAsia="Tahoma" w:hAnsi="Tahoma" w:cs="Tahoma"/>
          <w:sz w:val="19"/>
          <w:szCs w:val="19"/>
        </w:rPr>
        <w:t>l</w:t>
      </w:r>
    </w:p>
    <w:p w:rsidR="00253AB6" w:rsidRDefault="00253AB6" w:rsidP="00253AB6">
      <w:pPr>
        <w:spacing w:before="92" w:line="220" w:lineRule="exact"/>
        <w:ind w:left="2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position w:val="-1"/>
          <w:sz w:val="19"/>
          <w:szCs w:val="19"/>
        </w:rPr>
        <w:t>Al</w:t>
      </w:r>
      <w:r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b/>
          <w:spacing w:val="3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spacing w:val="-3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ç</w:t>
      </w:r>
      <w:r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õ</w:t>
      </w:r>
      <w:r>
        <w:rPr>
          <w:rFonts w:ascii="Tahoma" w:eastAsia="Tahoma" w:hAnsi="Tahoma" w:cs="Tahoma"/>
          <w:b/>
          <w:spacing w:val="3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b/>
          <w:spacing w:val="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v</w:t>
      </w:r>
      <w:r>
        <w:rPr>
          <w:rFonts w:ascii="Tahoma" w:eastAsia="Tahoma" w:hAnsi="Tahoma" w:cs="Tahoma"/>
          <w:b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õ</w:t>
      </w:r>
      <w:r>
        <w:rPr>
          <w:rFonts w:ascii="Tahoma" w:eastAsia="Tahoma" w:hAnsi="Tahoma" w:cs="Tahoma"/>
          <w:b/>
          <w:spacing w:val="3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b/>
          <w:position w:val="-1"/>
          <w:sz w:val="19"/>
          <w:szCs w:val="19"/>
        </w:rPr>
        <w:t>:</w:t>
      </w:r>
    </w:p>
    <w:p w:rsidR="00253AB6" w:rsidRDefault="00253AB6" w:rsidP="00253AB6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195"/>
        <w:gridCol w:w="6801"/>
      </w:tblGrid>
      <w:tr w:rsidR="00253AB6" w:rsidRPr="002F2A51" w:rsidTr="00381623">
        <w:trPr>
          <w:trHeight w:hRule="exact" w:val="240"/>
        </w:trPr>
        <w:tc>
          <w:tcPr>
            <w:tcW w:w="8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B6" w:rsidRPr="002F2A51" w:rsidRDefault="00253AB6" w:rsidP="00381623">
            <w:pPr>
              <w:spacing w:before="1" w:line="220" w:lineRule="exact"/>
              <w:ind w:left="76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v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-3"/>
                <w:position w:val="-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 xml:space="preserve">o       </w:t>
            </w:r>
            <w:r w:rsidRPr="002F2A51">
              <w:rPr>
                <w:rFonts w:ascii="Tahoma" w:eastAsia="Tahoma" w:hAnsi="Tahoma" w:cs="Tahoma"/>
                <w:b/>
                <w:spacing w:val="8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3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 xml:space="preserve">a      </w:t>
            </w:r>
            <w:r w:rsidRPr="002F2A51">
              <w:rPr>
                <w:rFonts w:ascii="Tahoma" w:eastAsia="Tahoma" w:hAnsi="Tahoma" w:cs="Tahoma"/>
                <w:b/>
                <w:spacing w:val="55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-1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ri</w:t>
            </w:r>
            <w:r w:rsidRPr="002F2A51">
              <w:rPr>
                <w:rFonts w:ascii="Tahoma" w:eastAsia="Tahoma" w:hAnsi="Tahoma" w:cs="Tahoma"/>
                <w:b/>
                <w:spacing w:val="-4"/>
                <w:position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b/>
                <w:spacing w:val="-9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spacing w:val="-4"/>
                <w:position w:val="-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-3"/>
                <w:position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Al</w:t>
            </w:r>
            <w:r w:rsidRPr="002F2A51"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t</w:t>
            </w:r>
            <w:r w:rsidRPr="002F2A51">
              <w:rPr>
                <w:rFonts w:ascii="Tahoma" w:eastAsia="Tahoma" w:hAnsi="Tahoma" w:cs="Tahoma"/>
                <w:b/>
                <w:spacing w:val="3"/>
                <w:position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b/>
                <w:spacing w:val="-3"/>
                <w:position w:val="-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b/>
                <w:spacing w:val="-3"/>
                <w:position w:val="-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o</w:t>
            </w:r>
          </w:p>
        </w:tc>
      </w:tr>
      <w:tr w:rsidR="00253AB6" w:rsidTr="00381623">
        <w:trPr>
          <w:trHeight w:hRule="exact" w:val="931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3AB6" w:rsidRDefault="00253AB6" w:rsidP="00381623">
            <w:pPr>
              <w:spacing w:before="1"/>
              <w:ind w:left="310" w:right="3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99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0</w:t>
            </w:r>
          </w:p>
          <w:p w:rsidR="00253AB6" w:rsidRDefault="00253AB6" w:rsidP="00381623">
            <w:pPr>
              <w:spacing w:before="1"/>
              <w:ind w:left="310" w:right="3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253AB6" w:rsidRDefault="00253AB6" w:rsidP="00253AB6">
            <w:pPr>
              <w:spacing w:before="1"/>
              <w:ind w:left="310" w:right="318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253AB6" w:rsidRDefault="00253AB6" w:rsidP="00381623">
            <w:pPr>
              <w:spacing w:before="1" w:line="220" w:lineRule="exact"/>
              <w:ind w:left="310" w:right="3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3AB6" w:rsidRDefault="00253AB6" w:rsidP="00381623">
            <w:pPr>
              <w:spacing w:before="1"/>
              <w:ind w:left="182" w:right="17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</w:rPr>
              <w:t>01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spacing w:val="2"/>
                <w:w w:val="99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-3"/>
                <w:w w:val="99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99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spacing w:val="2"/>
                <w:w w:val="99"/>
                <w:sz w:val="19"/>
                <w:szCs w:val="19"/>
              </w:rPr>
              <w:t>16</w:t>
            </w:r>
          </w:p>
          <w:p w:rsidR="00253AB6" w:rsidRDefault="00253AB6" w:rsidP="00381623">
            <w:pPr>
              <w:spacing w:before="1"/>
              <w:ind w:left="182" w:right="17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253AB6" w:rsidRDefault="00253AB6" w:rsidP="00253AB6">
            <w:pPr>
              <w:spacing w:before="1"/>
              <w:ind w:right="179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253AB6" w:rsidRDefault="00253AB6" w:rsidP="00253AB6">
            <w:pPr>
              <w:tabs>
                <w:tab w:val="left" w:pos="1160"/>
              </w:tabs>
              <w:spacing w:before="1"/>
              <w:ind w:left="-34" w:right="-3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6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3AB6" w:rsidRDefault="00253AB6" w:rsidP="00253AB6">
            <w:pPr>
              <w:spacing w:before="1"/>
              <w:ind w:left="72" w:right="3644"/>
              <w:rPr>
                <w:rFonts w:ascii="Tahoma" w:eastAsia="Tahoma" w:hAnsi="Tahoma" w:cs="Tahoma"/>
                <w:sz w:val="19"/>
                <w:szCs w:val="19"/>
              </w:rPr>
            </w:pP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ã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4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ini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2F2A5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 w:rsidRPr="002F2A51"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o</w:t>
            </w:r>
            <w:r w:rsidRPr="002F2A51">
              <w:rPr>
                <w:rFonts w:ascii="Tahoma" w:eastAsia="Tahoma" w:hAnsi="Tahoma" w:cs="Tahoma"/>
                <w:spacing w:val="-1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a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r w:rsidRPr="002F2A51">
              <w:rPr>
                <w:rFonts w:ascii="Tahoma" w:eastAsia="Tahoma" w:hAnsi="Tahoma" w:cs="Tahoma"/>
                <w:spacing w:val="3"/>
                <w:sz w:val="19"/>
                <w:szCs w:val="19"/>
              </w:rPr>
              <w:t>N</w:t>
            </w:r>
            <w:r w:rsidRPr="002F2A51"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>R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1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47</w:t>
            </w:r>
            <w:r w:rsidRPr="002F2A51">
              <w:rPr>
                <w:rFonts w:ascii="Tahoma" w:eastAsia="Tahoma" w:hAnsi="Tahoma" w:cs="Tahoma"/>
                <w:spacing w:val="-3"/>
                <w:sz w:val="19"/>
                <w:szCs w:val="19"/>
              </w:rPr>
              <w:t>2</w:t>
            </w:r>
            <w:r w:rsidRPr="002F2A51">
              <w:rPr>
                <w:rFonts w:ascii="Tahoma" w:eastAsia="Tahoma" w:hAnsi="Tahoma" w:cs="Tahoma"/>
                <w:spacing w:val="2"/>
                <w:sz w:val="19"/>
                <w:szCs w:val="19"/>
              </w:rPr>
              <w:t>5</w:t>
            </w:r>
            <w:r w:rsidRPr="002F2A51">
              <w:rPr>
                <w:rFonts w:ascii="Tahoma" w:eastAsia="Tahoma" w:hAnsi="Tahoma" w:cs="Tahoma"/>
                <w:sz w:val="19"/>
                <w:szCs w:val="19"/>
              </w:rPr>
              <w:t xml:space="preserve">. </w:t>
            </w:r>
          </w:p>
        </w:tc>
      </w:tr>
    </w:tbl>
    <w:p w:rsidR="00253AB6" w:rsidRDefault="00253AB6" w:rsidP="00253AB6">
      <w:pPr>
        <w:spacing w:before="6" w:line="140" w:lineRule="exact"/>
        <w:rPr>
          <w:sz w:val="15"/>
          <w:szCs w:val="15"/>
        </w:rPr>
      </w:pPr>
    </w:p>
    <w:p w:rsidR="00A0234A" w:rsidRDefault="00A0234A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A0234A" w:rsidRDefault="00A0234A" w:rsidP="00566058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3AB6" w:rsidRDefault="00253AB6" w:rsidP="008E34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53AB6" w:rsidRDefault="00253AB6" w:rsidP="008E34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340A" w:rsidRDefault="008E340A" w:rsidP="008E34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E340A" w:rsidRDefault="008E340A" w:rsidP="008E34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E340A" w:rsidRDefault="008E340A" w:rsidP="008E34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E340A" w:rsidRDefault="008E340A" w:rsidP="008E34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E340A" w:rsidRDefault="008E340A" w:rsidP="008E34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E340A" w:rsidRPr="00AF1619" w:rsidRDefault="008E340A" w:rsidP="008E34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9999"/>
          <w:sz w:val="20"/>
          <w:szCs w:val="20"/>
        </w:rPr>
      </w:pP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 xml:space="preserve">As informações </w:t>
      </w:r>
      <w:proofErr w:type="gramStart"/>
      <w:r w:rsidRPr="00AF1619">
        <w:rPr>
          <w:rFonts w:ascii="Arial" w:hAnsi="Arial" w:cs="Arial"/>
          <w:b/>
          <w:bCs/>
          <w:color w:val="999999"/>
          <w:sz w:val="18"/>
          <w:szCs w:val="18"/>
        </w:rPr>
        <w:t>contidas nesta Ficha de Informações de Segurança de Produto Químicos</w:t>
      </w:r>
      <w:proofErr w:type="gramEnd"/>
      <w:r w:rsidRPr="00AF1619">
        <w:rPr>
          <w:rFonts w:ascii="Arial" w:hAnsi="Arial" w:cs="Arial"/>
          <w:b/>
          <w:bCs/>
          <w:color w:val="999999"/>
          <w:sz w:val="18"/>
          <w:szCs w:val="18"/>
        </w:rPr>
        <w:t xml:space="preserve"> foram obtidas a partir de literaturas e legislação específica sobre matérias primas/ingredientes. Por este motivo, a exatidão dos dados aqui contidos não é garantida, expressa ou implicitamente pelo produtor. Os métodos ou condições de manuseio, armazenagem, uso do produto e seu descarte, devem obedecer às disposições desta Ficha de Informações de Segurança de Produto Químico, bem como, de outras fontes literárias e da legislação vigente sobre matérias primas/ingredientes. Para questionamento sobre o uso correto e seguro, armazenagem, manuseio e descarte do produto, contate a </w:t>
      </w:r>
      <w:r>
        <w:rPr>
          <w:rFonts w:ascii="Arial" w:hAnsi="Arial" w:cs="Arial"/>
          <w:b/>
          <w:bCs/>
          <w:color w:val="999999"/>
          <w:sz w:val="18"/>
          <w:szCs w:val="18"/>
        </w:rPr>
        <w:t>Tintas Residence LTDA, através do telefone (0xx31</w:t>
      </w: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>)</w:t>
      </w:r>
      <w:r>
        <w:rPr>
          <w:rFonts w:ascii="Arial" w:hAnsi="Arial" w:cs="Arial"/>
          <w:b/>
          <w:bCs/>
          <w:color w:val="999999"/>
          <w:sz w:val="18"/>
          <w:szCs w:val="18"/>
        </w:rPr>
        <w:t xml:space="preserve"> 3275-4404.</w:t>
      </w:r>
    </w:p>
    <w:p w:rsidR="008E340A" w:rsidRPr="00AF1619" w:rsidRDefault="008E340A" w:rsidP="008E340A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0"/>
          <w:szCs w:val="20"/>
        </w:rPr>
      </w:pPr>
    </w:p>
    <w:p w:rsidR="008E340A" w:rsidRDefault="008E340A" w:rsidP="008E340A">
      <w:pPr>
        <w:autoSpaceDE w:val="0"/>
        <w:autoSpaceDN w:val="0"/>
        <w:adjustRightInd w:val="0"/>
      </w:pPr>
      <w:r w:rsidRPr="00AF1619">
        <w:rPr>
          <w:rFonts w:ascii="Arial" w:hAnsi="Arial" w:cs="Arial"/>
          <w:b/>
          <w:bCs/>
          <w:color w:val="999999"/>
          <w:sz w:val="20"/>
          <w:szCs w:val="20"/>
        </w:rPr>
        <w:t xml:space="preserve">Ficha elaborada </w:t>
      </w:r>
      <w:r w:rsidR="00253AB6">
        <w:rPr>
          <w:rFonts w:ascii="Arial" w:hAnsi="Arial" w:cs="Arial"/>
          <w:b/>
          <w:bCs/>
          <w:color w:val="999999"/>
          <w:sz w:val="20"/>
          <w:szCs w:val="20"/>
        </w:rPr>
        <w:t>conforme NBR 14725, 2012</w:t>
      </w:r>
      <w:r w:rsidRPr="00AF1619">
        <w:rPr>
          <w:rFonts w:ascii="Arial" w:hAnsi="Arial" w:cs="Arial"/>
          <w:b/>
          <w:bCs/>
          <w:color w:val="999999"/>
          <w:sz w:val="20"/>
          <w:szCs w:val="20"/>
        </w:rPr>
        <w:t>.</w:t>
      </w:r>
    </w:p>
    <w:p w:rsidR="00797EA2" w:rsidRDefault="006B02EB" w:rsidP="006B02EB">
      <w:pPr>
        <w:tabs>
          <w:tab w:val="left" w:pos="4260"/>
        </w:tabs>
        <w:autoSpaceDE w:val="0"/>
        <w:autoSpaceDN w:val="0"/>
        <w:adjustRightInd w:val="0"/>
      </w:pPr>
      <w:r>
        <w:tab/>
      </w:r>
    </w:p>
    <w:sectPr w:rsidR="00797EA2" w:rsidSect="003E7B5C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76C8"/>
    <w:multiLevelType w:val="multilevel"/>
    <w:tmpl w:val="CD76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compat/>
  <w:rsids>
    <w:rsidRoot w:val="00814C82"/>
    <w:rsid w:val="00054AFB"/>
    <w:rsid w:val="00123150"/>
    <w:rsid w:val="001B66A1"/>
    <w:rsid w:val="001C5B0D"/>
    <w:rsid w:val="00253AB6"/>
    <w:rsid w:val="00387049"/>
    <w:rsid w:val="003E7B5C"/>
    <w:rsid w:val="00422702"/>
    <w:rsid w:val="00455B2C"/>
    <w:rsid w:val="004E2B29"/>
    <w:rsid w:val="004E6566"/>
    <w:rsid w:val="00566058"/>
    <w:rsid w:val="00566C9C"/>
    <w:rsid w:val="005A638B"/>
    <w:rsid w:val="00631273"/>
    <w:rsid w:val="006B02EB"/>
    <w:rsid w:val="00724DF5"/>
    <w:rsid w:val="00797EA2"/>
    <w:rsid w:val="007F6FA2"/>
    <w:rsid w:val="00814C82"/>
    <w:rsid w:val="00880951"/>
    <w:rsid w:val="008E340A"/>
    <w:rsid w:val="00966905"/>
    <w:rsid w:val="009703EB"/>
    <w:rsid w:val="009A47F4"/>
    <w:rsid w:val="009E1660"/>
    <w:rsid w:val="00A0234A"/>
    <w:rsid w:val="00A0626F"/>
    <w:rsid w:val="00A156C1"/>
    <w:rsid w:val="00AC46FE"/>
    <w:rsid w:val="00B66524"/>
    <w:rsid w:val="00B874CD"/>
    <w:rsid w:val="00BE5FC1"/>
    <w:rsid w:val="00C607A8"/>
    <w:rsid w:val="00C85124"/>
    <w:rsid w:val="00D72C6B"/>
    <w:rsid w:val="00D73DE3"/>
    <w:rsid w:val="00DF5069"/>
    <w:rsid w:val="00F23D52"/>
    <w:rsid w:val="00F6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5FC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FC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5FC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5FC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BE5FC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5FC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FC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5FC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basedOn w:val="Fontepargpadro"/>
    <w:uiPriority w:val="99"/>
    <w:unhideWhenUsed/>
    <w:rsid w:val="00BE5FC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5FC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FC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5FC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5FC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BE5FC1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5FC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FC1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5FC1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BE5FC1"/>
    <w:rPr>
      <w:rFonts w:ascii="Arial" w:hAnsi="Arial" w:cs="Arial"/>
      <w:b/>
      <w:bCs/>
      <w:color w:val="00000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2248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Informações de Segurança</vt:lpstr>
    </vt:vector>
  </TitlesOfParts>
  <Company>Maza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Informações de Segurança</dc:title>
  <dc:creator>Anderson</dc:creator>
  <cp:lastModifiedBy>Guina</cp:lastModifiedBy>
  <cp:revision>3</cp:revision>
  <dcterms:created xsi:type="dcterms:W3CDTF">2016-05-09T14:10:00Z</dcterms:created>
  <dcterms:modified xsi:type="dcterms:W3CDTF">2016-05-09T14:12:00Z</dcterms:modified>
</cp:coreProperties>
</file>